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9" w:type="dxa"/>
        <w:tblInd w:w="279" w:type="dxa"/>
        <w:tblLook w:val="04A0" w:firstRow="1" w:lastRow="0" w:firstColumn="1" w:lastColumn="0" w:noHBand="0" w:noVBand="1"/>
      </w:tblPr>
      <w:tblGrid>
        <w:gridCol w:w="3058"/>
        <w:gridCol w:w="783"/>
        <w:gridCol w:w="667"/>
        <w:gridCol w:w="1610"/>
        <w:gridCol w:w="3521"/>
      </w:tblGrid>
      <w:tr w:rsidR="00262CCF" w:rsidTr="003B3AC4" w14:paraId="465C20F8" w14:textId="77777777">
        <w:trPr>
          <w:trHeight w:val="646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262CCF" w:rsidP="00331331" w:rsidRDefault="00262CCF" w14:paraId="78A7545B" w14:textId="70EC48AF">
            <w:pPr>
              <w:pStyle w:val="Titre"/>
              <w:spacing w:before="120" w:after="120"/>
              <w:ind w:left="14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Stage</w:t>
            </w:r>
            <w:r w:rsidRPr="00984374">
              <w:rPr>
                <w:rFonts w:ascii="Times New Roman" w:hAnsi="Times New Roman"/>
                <w:sz w:val="26"/>
              </w:rPr>
              <w:t xml:space="preserve"> du module EAT 2</w:t>
            </w:r>
            <w:r w:rsidRPr="00984374">
              <w:rPr>
                <w:rFonts w:ascii="Times New Roman" w:hAnsi="Times New Roman"/>
                <w:b w:val="0"/>
                <w:sz w:val="26"/>
              </w:rPr>
              <w:t> </w:t>
            </w:r>
            <w:r w:rsidRPr="00984374">
              <w:rPr>
                <w:rFonts w:ascii="Times New Roman" w:hAnsi="Times New Roman"/>
                <w:sz w:val="26"/>
              </w:rPr>
              <w:t xml:space="preserve">: </w:t>
            </w:r>
            <w:r w:rsidR="006356FC">
              <w:rPr>
                <w:rFonts w:ascii="Times New Roman" w:hAnsi="Times New Roman"/>
                <w:i/>
                <w:sz w:val="26"/>
              </w:rPr>
              <w:t>F</w:t>
            </w:r>
            <w:r w:rsidRPr="00984374">
              <w:rPr>
                <w:rFonts w:ascii="Times New Roman" w:hAnsi="Times New Roman"/>
                <w:i/>
                <w:sz w:val="26"/>
              </w:rPr>
              <w:t>euille de route</w:t>
            </w:r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r w:rsidR="006356FC">
              <w:rPr>
                <w:rFonts w:ascii="Times New Roman" w:hAnsi="Times New Roman"/>
                <w:i/>
                <w:sz w:val="26"/>
              </w:rPr>
              <w:t xml:space="preserve">– Partie </w:t>
            </w:r>
            <w:r w:rsidR="00331331">
              <w:rPr>
                <w:rFonts w:ascii="Times New Roman" w:hAnsi="Times New Roman"/>
                <w:i/>
                <w:sz w:val="26"/>
              </w:rPr>
              <w:t>2</w:t>
            </w:r>
            <w:r w:rsidRPr="00BD26C4">
              <w:rPr>
                <w:rStyle w:val="Appelnotedebasdep"/>
                <w:rFonts w:ascii="Times New Roman" w:hAnsi="Times New Roman"/>
                <w:sz w:val="26"/>
              </w:rPr>
              <w:footnoteReference w:id="1"/>
            </w:r>
          </w:p>
        </w:tc>
      </w:tr>
      <w:tr w:rsidR="00262CCF" w:rsidTr="003B3AC4" w14:paraId="0810F88A" w14:textId="77777777">
        <w:tc>
          <w:tcPr>
            <w:tcW w:w="9639" w:type="dxa"/>
            <w:gridSpan w:val="5"/>
            <w:shd w:val="clear" w:color="auto" w:fill="DEEAF6" w:themeFill="accent1" w:themeFillTint="33"/>
          </w:tcPr>
          <w:p w:rsidR="00262CCF" w:rsidP="005301FA" w:rsidRDefault="00262CCF" w14:paraId="576991F3" w14:textId="77777777">
            <w:pPr>
              <w:pStyle w:val="Titre"/>
              <w:spacing w:before="120" w:after="120"/>
              <w:ind w:left="142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Noms des </w:t>
            </w:r>
            <w:proofErr w:type="spellStart"/>
            <w:r w:rsidRPr="005D7A4E">
              <w:rPr>
                <w:rFonts w:ascii="Times New Roman" w:hAnsi="Times New Roman"/>
                <w:sz w:val="22"/>
              </w:rPr>
              <w:t>étudiant·e·s</w:t>
            </w:r>
            <w:proofErr w:type="spellEnd"/>
          </w:p>
        </w:tc>
      </w:tr>
      <w:tr w:rsidR="00262CCF" w:rsidTr="003B3AC4" w14:paraId="251E6543" w14:textId="77777777">
        <w:tc>
          <w:tcPr>
            <w:tcW w:w="4508" w:type="dxa"/>
            <w:gridSpan w:val="3"/>
          </w:tcPr>
          <w:p w:rsidR="00262CCF" w:rsidP="005301FA" w:rsidRDefault="00262CCF" w14:paraId="0E1B70C5" w14:textId="77777777">
            <w:pPr>
              <w:pStyle w:val="Titre"/>
              <w:spacing w:before="120" w:after="120"/>
              <w:ind w:left="142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1)</w:t>
            </w:r>
          </w:p>
        </w:tc>
        <w:tc>
          <w:tcPr>
            <w:tcW w:w="5131" w:type="dxa"/>
            <w:gridSpan w:val="2"/>
          </w:tcPr>
          <w:p w:rsidR="00262CCF" w:rsidP="005301FA" w:rsidRDefault="00262CCF" w14:paraId="4DC1F69B" w14:textId="77777777">
            <w:pPr>
              <w:pStyle w:val="Titre"/>
              <w:spacing w:before="120" w:after="120"/>
              <w:ind w:left="142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2)</w:t>
            </w:r>
          </w:p>
        </w:tc>
      </w:tr>
      <w:tr w:rsidR="00262CCF" w:rsidTr="003B3AC4" w14:paraId="460D1584" w14:textId="77777777">
        <w:tc>
          <w:tcPr>
            <w:tcW w:w="9639" w:type="dxa"/>
            <w:gridSpan w:val="5"/>
            <w:shd w:val="clear" w:color="auto" w:fill="DEEAF6" w:themeFill="accent1" w:themeFillTint="33"/>
          </w:tcPr>
          <w:p w:rsidR="00262CCF" w:rsidP="005301FA" w:rsidRDefault="00262CCF" w14:paraId="1A1F83B9" w14:textId="77777777">
            <w:pPr>
              <w:pStyle w:val="Titre"/>
              <w:spacing w:before="120" w:after="120"/>
              <w:ind w:left="142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Noms des </w:t>
            </w:r>
            <w:proofErr w:type="spellStart"/>
            <w:r>
              <w:rPr>
                <w:rFonts w:ascii="Times New Roman" w:hAnsi="Times New Roman"/>
                <w:sz w:val="22"/>
              </w:rPr>
              <w:t>formateur</w:t>
            </w:r>
            <w:r>
              <w:rPr>
                <w:rFonts w:ascii="Times New Roman" w:hAnsi="Times New Roman"/>
                <w:b w:val="0"/>
                <w:sz w:val="22"/>
              </w:rPr>
              <w:t>·</w:t>
            </w:r>
            <w:r>
              <w:rPr>
                <w:rFonts w:ascii="Times New Roman" w:hAnsi="Times New Roman"/>
                <w:sz w:val="22"/>
              </w:rPr>
              <w:t>trice</w:t>
            </w:r>
            <w:r>
              <w:rPr>
                <w:rFonts w:ascii="Times New Roman" w:hAnsi="Times New Roman"/>
                <w:b w:val="0"/>
                <w:sz w:val="22"/>
              </w:rPr>
              <w:t>·</w:t>
            </w:r>
            <w:r>
              <w:rPr>
                <w:rFonts w:ascii="Times New Roman" w:hAnsi="Times New Roman"/>
                <w:sz w:val="22"/>
              </w:rPr>
              <w:t>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de terrain</w:t>
            </w:r>
            <w:r w:rsidRPr="000459D6">
              <w:rPr>
                <w:rFonts w:ascii="Times New Roman" w:hAnsi="Times New Roman"/>
                <w:b w:val="0"/>
                <w:i/>
                <w:sz w:val="22"/>
              </w:rPr>
              <w:t xml:space="preserve"> (préciser la fonction ou le cycle)</w:t>
            </w:r>
          </w:p>
        </w:tc>
      </w:tr>
      <w:tr w:rsidR="00262CCF" w:rsidTr="003B3AC4" w14:paraId="6C5AD342" w14:textId="77777777">
        <w:tc>
          <w:tcPr>
            <w:tcW w:w="3058" w:type="dxa"/>
          </w:tcPr>
          <w:p w:rsidR="00262CCF" w:rsidP="005301FA" w:rsidRDefault="00262CCF" w14:paraId="7EFF4377" w14:textId="77777777">
            <w:pPr>
              <w:pStyle w:val="Titre"/>
              <w:spacing w:before="120" w:after="120"/>
              <w:ind w:left="142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1)</w:t>
            </w:r>
          </w:p>
        </w:tc>
        <w:tc>
          <w:tcPr>
            <w:tcW w:w="3060" w:type="dxa"/>
            <w:gridSpan w:val="3"/>
          </w:tcPr>
          <w:p w:rsidR="00262CCF" w:rsidP="005301FA" w:rsidRDefault="00262CCF" w14:paraId="21CC1642" w14:textId="77777777">
            <w:pPr>
              <w:pStyle w:val="Titre"/>
              <w:spacing w:before="120" w:after="120"/>
              <w:ind w:left="142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2)</w:t>
            </w:r>
          </w:p>
        </w:tc>
        <w:tc>
          <w:tcPr>
            <w:tcW w:w="3521" w:type="dxa"/>
          </w:tcPr>
          <w:p w:rsidR="00262CCF" w:rsidP="005301FA" w:rsidRDefault="00262CCF" w14:paraId="2D7E965A" w14:textId="77777777">
            <w:pPr>
              <w:pStyle w:val="Titre"/>
              <w:spacing w:before="120" w:after="120"/>
              <w:ind w:left="142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3)</w:t>
            </w:r>
          </w:p>
        </w:tc>
      </w:tr>
      <w:tr w:rsidR="00262CCF" w:rsidTr="003B3AC4" w14:paraId="4ADAF6C6" w14:textId="77777777">
        <w:tc>
          <w:tcPr>
            <w:tcW w:w="3841" w:type="dxa"/>
            <w:gridSpan w:val="2"/>
            <w:shd w:val="clear" w:color="auto" w:fill="DEEAF6" w:themeFill="accent1" w:themeFillTint="33"/>
          </w:tcPr>
          <w:p w:rsidR="00262CCF" w:rsidP="003D573C" w:rsidRDefault="00262CCF" w14:paraId="73677FA3" w14:textId="4427AA66">
            <w:pPr>
              <w:pStyle w:val="Titre"/>
              <w:spacing w:before="120" w:after="120"/>
              <w:ind w:left="142"/>
              <w:rPr>
                <w:rFonts w:ascii="Times New Roman" w:hAnsi="Times New Roman"/>
                <w:b w:val="0"/>
                <w:sz w:val="22"/>
              </w:rPr>
            </w:pPr>
            <w:r w:rsidRPr="000459D6">
              <w:rPr>
                <w:rFonts w:ascii="Times New Roman" w:hAnsi="Times New Roman"/>
                <w:b w:val="0"/>
                <w:sz w:val="20"/>
              </w:rPr>
              <w:t xml:space="preserve">Noms du/de la </w:t>
            </w:r>
            <w:r w:rsidR="003D573C">
              <w:rPr>
                <w:rFonts w:ascii="Times New Roman" w:hAnsi="Times New Roman"/>
                <w:sz w:val="20"/>
              </w:rPr>
              <w:t>FU de référence</w:t>
            </w:r>
            <w:r>
              <w:rPr>
                <w:rFonts w:ascii="Times New Roman" w:hAnsi="Times New Roman"/>
                <w:sz w:val="20"/>
              </w:rPr>
              <w:t> :</w:t>
            </w:r>
          </w:p>
        </w:tc>
        <w:tc>
          <w:tcPr>
            <w:tcW w:w="5798" w:type="dxa"/>
            <w:gridSpan w:val="3"/>
            <w:vAlign w:val="center"/>
          </w:tcPr>
          <w:p w:rsidR="00262CCF" w:rsidP="005301FA" w:rsidRDefault="00262CCF" w14:paraId="6498895F" w14:textId="77777777">
            <w:pPr>
              <w:pStyle w:val="Titre"/>
              <w:spacing w:before="120" w:after="120"/>
              <w:ind w:left="142"/>
              <w:jc w:val="left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262CCF" w:rsidTr="003B3AC4" w14:paraId="021A7E93" w14:textId="77777777">
        <w:tc>
          <w:tcPr>
            <w:tcW w:w="3841" w:type="dxa"/>
            <w:gridSpan w:val="2"/>
            <w:shd w:val="clear" w:color="auto" w:fill="DEEAF6" w:themeFill="accent1" w:themeFillTint="33"/>
          </w:tcPr>
          <w:p w:rsidR="00262CCF" w:rsidP="005301FA" w:rsidRDefault="00262CCF" w14:paraId="4D39EE09" w14:textId="4C674394">
            <w:pPr>
              <w:pStyle w:val="Titre"/>
              <w:spacing w:before="120" w:after="120"/>
              <w:ind w:left="142"/>
              <w:rPr>
                <w:rFonts w:ascii="Times New Roman" w:hAnsi="Times New Roman"/>
                <w:b w:val="0"/>
                <w:sz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Etablissement</w:t>
            </w:r>
            <w:r>
              <w:rPr>
                <w:rFonts w:ascii="Times New Roman" w:hAnsi="Times New Roman"/>
                <w:b w:val="0"/>
                <w:sz w:val="22"/>
              </w:rPr>
              <w:t>·</w:t>
            </w:r>
            <w:r>
              <w:rPr>
                <w:rFonts w:ascii="Times New Roman" w:hAnsi="Times New Roman"/>
                <w:b w:val="0"/>
                <w:sz w:val="20"/>
              </w:rPr>
              <w:t>s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scolaire</w:t>
            </w:r>
            <w:r>
              <w:rPr>
                <w:rFonts w:ascii="Times New Roman" w:hAnsi="Times New Roman"/>
                <w:b w:val="0"/>
                <w:sz w:val="22"/>
              </w:rPr>
              <w:t>·</w:t>
            </w:r>
            <w:r>
              <w:rPr>
                <w:rFonts w:ascii="Times New Roman" w:hAnsi="Times New Roman"/>
                <w:b w:val="0"/>
                <w:sz w:val="20"/>
              </w:rPr>
              <w:t>s</w:t>
            </w:r>
            <w:proofErr w:type="spellEnd"/>
            <w:r w:rsidR="00BD26C4">
              <w:rPr>
                <w:rFonts w:ascii="Times New Roman" w:hAnsi="Times New Roman"/>
                <w:b w:val="0"/>
                <w:sz w:val="20"/>
              </w:rPr>
              <w:t>/</w:t>
            </w:r>
            <w:proofErr w:type="spellStart"/>
            <w:r w:rsidR="00BD26C4">
              <w:rPr>
                <w:rFonts w:ascii="Times New Roman" w:hAnsi="Times New Roman"/>
                <w:b w:val="0"/>
                <w:sz w:val="20"/>
              </w:rPr>
              <w:t>Ecole</w:t>
            </w:r>
            <w:r w:rsidR="00BD26C4">
              <w:rPr>
                <w:rFonts w:ascii="Times New Roman" w:hAnsi="Times New Roman"/>
                <w:b w:val="0"/>
                <w:sz w:val="22"/>
              </w:rPr>
              <w:t>·</w:t>
            </w:r>
            <w:r w:rsidR="00BD26C4">
              <w:rPr>
                <w:rFonts w:ascii="Times New Roman" w:hAnsi="Times New Roman"/>
                <w:b w:val="0"/>
                <w:sz w:val="20"/>
              </w:rPr>
              <w:t>s</w:t>
            </w:r>
            <w:proofErr w:type="spellEnd"/>
            <w:r>
              <w:rPr>
                <w:rFonts w:ascii="Times New Roman" w:hAnsi="Times New Roman"/>
                <w:sz w:val="20"/>
              </w:rPr>
              <w:t> :</w:t>
            </w:r>
          </w:p>
        </w:tc>
        <w:tc>
          <w:tcPr>
            <w:tcW w:w="5798" w:type="dxa"/>
            <w:gridSpan w:val="3"/>
            <w:vAlign w:val="center"/>
          </w:tcPr>
          <w:p w:rsidR="00262CCF" w:rsidP="005301FA" w:rsidRDefault="00262CCF" w14:paraId="426D9C85" w14:textId="77777777">
            <w:pPr>
              <w:pStyle w:val="Titre"/>
              <w:spacing w:before="120" w:after="120"/>
              <w:ind w:left="142"/>
              <w:jc w:val="left"/>
              <w:rPr>
                <w:rFonts w:ascii="Times New Roman" w:hAnsi="Times New Roman"/>
                <w:b w:val="0"/>
                <w:sz w:val="16"/>
              </w:rPr>
            </w:pPr>
          </w:p>
        </w:tc>
      </w:tr>
    </w:tbl>
    <w:p w:rsidRPr="005301FA" w:rsidR="003C31D0" w:rsidP="003C31D0" w:rsidRDefault="003C31D0" w14:paraId="47F7FCBA" w14:textId="77777777">
      <w:pPr>
        <w:pStyle w:val="Paragraphedeliste"/>
        <w:numPr>
          <w:ilvl w:val="0"/>
          <w:numId w:val="61"/>
        </w:numPr>
        <w:spacing w:before="240"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Spécificités</w:t>
      </w:r>
    </w:p>
    <w:p w:rsidR="003C31D0" w:rsidP="003C31D0" w:rsidRDefault="003C31D0" w14:paraId="0FA743EA" w14:textId="77777777">
      <w:pPr>
        <w:spacing w:after="120"/>
        <w:ind w:left="284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I</w:t>
      </w:r>
      <w:r w:rsidRPr="00C8562B">
        <w:rPr>
          <w:rFonts w:ascii="Times New Roman" w:hAnsi="Times New Roman"/>
          <w:sz w:val="20"/>
          <w:szCs w:val="22"/>
        </w:rPr>
        <w:t xml:space="preserve">nformations organisationnelles à communiquer aux </w:t>
      </w:r>
      <w:proofErr w:type="spellStart"/>
      <w:r w:rsidRPr="00C8562B">
        <w:rPr>
          <w:rFonts w:ascii="Times New Roman" w:hAnsi="Times New Roman"/>
          <w:sz w:val="20"/>
          <w:szCs w:val="22"/>
        </w:rPr>
        <w:t>étudiant</w:t>
      </w:r>
      <w:r w:rsidRPr="00C8562B">
        <w:rPr>
          <w:rFonts w:ascii="Times New Roman" w:hAnsi="Times New Roman"/>
          <w:sz w:val="20"/>
        </w:rPr>
        <w:t>·e·</w:t>
      </w:r>
      <w:r w:rsidRPr="00C8562B">
        <w:rPr>
          <w:rFonts w:ascii="Times New Roman" w:hAnsi="Times New Roman"/>
          <w:sz w:val="20"/>
          <w:szCs w:val="22"/>
        </w:rPr>
        <w:t>s</w:t>
      </w:r>
      <w:proofErr w:type="spellEnd"/>
      <w:r w:rsidRPr="00C8562B">
        <w:rPr>
          <w:rFonts w:ascii="Times New Roman" w:hAnsi="Times New Roman"/>
          <w:sz w:val="20"/>
          <w:szCs w:val="22"/>
        </w:rPr>
        <w:t xml:space="preserve"> (p.ex</w:t>
      </w:r>
      <w:r>
        <w:rPr>
          <w:rFonts w:ascii="Times New Roman" w:hAnsi="Times New Roman"/>
          <w:sz w:val="20"/>
          <w:szCs w:val="22"/>
        </w:rPr>
        <w:t xml:space="preserve">. </w:t>
      </w:r>
      <w:r w:rsidRPr="00C8562B">
        <w:rPr>
          <w:rFonts w:ascii="Times New Roman" w:hAnsi="Times New Roman"/>
          <w:i/>
          <w:sz w:val="20"/>
          <w:szCs w:val="22"/>
        </w:rPr>
        <w:t>décloisonnements, projets d’établissement/d’école, formations, spécificités du travai</w:t>
      </w:r>
      <w:r>
        <w:rPr>
          <w:rFonts w:ascii="Times New Roman" w:hAnsi="Times New Roman"/>
          <w:i/>
          <w:sz w:val="20"/>
          <w:szCs w:val="22"/>
        </w:rPr>
        <w:t>l de l’ECSP ou de l’</w:t>
      </w:r>
      <w:r w:rsidRPr="00C8562B">
        <w:rPr>
          <w:rFonts w:ascii="Times New Roman" w:hAnsi="Times New Roman"/>
          <w:i/>
          <w:sz w:val="20"/>
          <w:szCs w:val="22"/>
        </w:rPr>
        <w:t xml:space="preserve">intégration en </w:t>
      </w:r>
      <w:r>
        <w:rPr>
          <w:rFonts w:ascii="Times New Roman" w:hAnsi="Times New Roman"/>
          <w:i/>
          <w:sz w:val="20"/>
          <w:szCs w:val="22"/>
        </w:rPr>
        <w:t xml:space="preserve">classe </w:t>
      </w:r>
      <w:r w:rsidRPr="00C8562B">
        <w:rPr>
          <w:rFonts w:ascii="Times New Roman" w:hAnsi="Times New Roman"/>
          <w:i/>
          <w:sz w:val="20"/>
          <w:szCs w:val="22"/>
        </w:rPr>
        <w:t>ordinaire</w:t>
      </w:r>
      <w:r w:rsidRPr="00C8562B">
        <w:rPr>
          <w:rFonts w:ascii="Times New Roman" w:hAnsi="Times New Roman"/>
          <w:sz w:val="20"/>
          <w:szCs w:val="22"/>
        </w:rPr>
        <w:t xml:space="preserve">) pour le bon déroulement </w:t>
      </w:r>
      <w:r>
        <w:rPr>
          <w:rFonts w:ascii="Times New Roman" w:hAnsi="Times New Roman"/>
          <w:sz w:val="20"/>
          <w:szCs w:val="22"/>
        </w:rPr>
        <w:t>du stage.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C31D0" w:rsidTr="00E82244" w14:paraId="573F4B80" w14:textId="77777777">
        <w:trPr>
          <w:trHeight w:val="1604"/>
        </w:trPr>
        <w:tc>
          <w:tcPr>
            <w:tcW w:w="9639" w:type="dxa"/>
          </w:tcPr>
          <w:p w:rsidRPr="00CF7380" w:rsidR="003C31D0" w:rsidP="00E82244" w:rsidRDefault="003C31D0" w14:paraId="1EE52168" w14:textId="77777777">
            <w:pPr>
              <w:tabs>
                <w:tab w:val="left" w:pos="1297"/>
              </w:tabs>
            </w:pPr>
          </w:p>
        </w:tc>
      </w:tr>
    </w:tbl>
    <w:p w:rsidRPr="003D573C" w:rsidR="003C31D0" w:rsidP="003C31D0" w:rsidRDefault="003C31D0" w14:paraId="32405A99" w14:textId="77777777">
      <w:pPr>
        <w:pStyle w:val="Paragraphedeliste"/>
        <w:numPr>
          <w:ilvl w:val="0"/>
          <w:numId w:val="61"/>
        </w:numPr>
        <w:spacing w:before="240" w:after="0"/>
        <w:ind w:left="284" w:hanging="284"/>
        <w:rPr>
          <w:rFonts w:ascii="Times New Roman" w:hAnsi="Times New Roman"/>
          <w:b/>
        </w:rPr>
      </w:pPr>
      <w:r w:rsidRPr="003D573C">
        <w:rPr>
          <w:rFonts w:ascii="Times New Roman" w:hAnsi="Times New Roman"/>
          <w:b/>
        </w:rPr>
        <w:t>Alternance entre les classes</w:t>
      </w:r>
      <w:r>
        <w:rPr>
          <w:rFonts w:ascii="Times New Roman" w:hAnsi="Times New Roman"/>
          <w:b/>
        </w:rPr>
        <w:t xml:space="preserve"> et les f</w:t>
      </w:r>
      <w:r w:rsidRPr="003D573C">
        <w:rPr>
          <w:rFonts w:ascii="Times New Roman" w:hAnsi="Times New Roman"/>
          <w:b/>
        </w:rPr>
        <w:t>onctions</w:t>
      </w:r>
    </w:p>
    <w:p w:rsidRPr="00741CFE" w:rsidR="003C31D0" w:rsidP="003C31D0" w:rsidRDefault="003C31D0" w14:paraId="69E0650A" w14:textId="4F5C0086">
      <w:pPr>
        <w:spacing w:after="120"/>
        <w:ind w:left="284"/>
        <w:jc w:val="both"/>
        <w:rPr>
          <w:rFonts w:ascii="Times New Roman" w:hAnsi="Times New Roman"/>
          <w:b/>
          <w:sz w:val="20"/>
        </w:rPr>
      </w:pPr>
      <w:r w:rsidRPr="00C8562B">
        <w:rPr>
          <w:rFonts w:ascii="Times New Roman" w:hAnsi="Times New Roman"/>
          <w:sz w:val="20"/>
          <w:lang w:val="fr-CH"/>
        </w:rPr>
        <w:t xml:space="preserve">Quelle sera la répartition horaire </w:t>
      </w:r>
      <w:r>
        <w:rPr>
          <w:rFonts w:ascii="Times New Roman" w:hAnsi="Times New Roman"/>
          <w:sz w:val="20"/>
          <w:lang w:val="fr-CH"/>
        </w:rPr>
        <w:t>d</w:t>
      </w:r>
      <w:r w:rsidRPr="00C8562B">
        <w:rPr>
          <w:rFonts w:ascii="Times New Roman" w:hAnsi="Times New Roman"/>
          <w:sz w:val="20"/>
          <w:lang w:val="fr-CH"/>
        </w:rPr>
        <w:t>es étudiant</w:t>
      </w:r>
      <w:r w:rsidRPr="00C8562B">
        <w:rPr>
          <w:rFonts w:ascii="Times New Roman" w:hAnsi="Times New Roman"/>
          <w:sz w:val="20"/>
        </w:rPr>
        <w:t>·</w:t>
      </w:r>
      <w:r w:rsidRPr="00C8562B">
        <w:rPr>
          <w:rFonts w:ascii="Times New Roman" w:hAnsi="Times New Roman"/>
          <w:sz w:val="20"/>
          <w:lang w:val="fr-CH"/>
        </w:rPr>
        <w:t>e</w:t>
      </w:r>
      <w:r w:rsidRPr="00C8562B">
        <w:rPr>
          <w:rFonts w:ascii="Times New Roman" w:hAnsi="Times New Roman"/>
          <w:sz w:val="20"/>
        </w:rPr>
        <w:t>·</w:t>
      </w:r>
      <w:r w:rsidRPr="00C8562B">
        <w:rPr>
          <w:rFonts w:ascii="Times New Roman" w:hAnsi="Times New Roman"/>
          <w:sz w:val="20"/>
          <w:lang w:val="fr-CH"/>
        </w:rPr>
        <w:t>s</w:t>
      </w:r>
      <w:r>
        <w:rPr>
          <w:rFonts w:ascii="Times New Roman" w:hAnsi="Times New Roman"/>
          <w:sz w:val="20"/>
          <w:lang w:val="fr-CH"/>
        </w:rPr>
        <w:t> ? Quelle articulation</w:t>
      </w:r>
      <w:r w:rsidRPr="00C8562B">
        <w:rPr>
          <w:rFonts w:ascii="Times New Roman" w:hAnsi="Times New Roman"/>
          <w:sz w:val="20"/>
          <w:lang w:val="fr-CH"/>
        </w:rPr>
        <w:t xml:space="preserve"> </w:t>
      </w:r>
      <w:r>
        <w:rPr>
          <w:rFonts w:ascii="Times New Roman" w:hAnsi="Times New Roman"/>
          <w:sz w:val="20"/>
          <w:lang w:val="fr-CH"/>
        </w:rPr>
        <w:t>entre classe et soutien ?</w:t>
      </w:r>
      <w:r>
        <w:rPr>
          <w:rFonts w:ascii="Times New Roman" w:hAnsi="Times New Roman"/>
          <w:sz w:val="20"/>
        </w:rPr>
        <w:t xml:space="preserve"> Quand auront lieu les activités en </w:t>
      </w:r>
      <w:proofErr w:type="spellStart"/>
      <w:r>
        <w:rPr>
          <w:rFonts w:ascii="Times New Roman" w:hAnsi="Times New Roman"/>
          <w:sz w:val="20"/>
        </w:rPr>
        <w:t>co</w:t>
      </w:r>
      <w:proofErr w:type="spellEnd"/>
      <w:r>
        <w:rPr>
          <w:rFonts w:ascii="Times New Roman" w:hAnsi="Times New Roman"/>
          <w:sz w:val="20"/>
        </w:rPr>
        <w:t xml:space="preserve">-enseignement ? </w:t>
      </w:r>
      <w:r>
        <w:rPr>
          <w:rFonts w:ascii="Times New Roman" w:hAnsi="Times New Roman"/>
          <w:sz w:val="20"/>
          <w:lang w:val="fr-CH"/>
        </w:rPr>
        <w:t>M</w:t>
      </w:r>
      <w:r w:rsidRPr="00C8562B">
        <w:rPr>
          <w:rFonts w:ascii="Times New Roman" w:hAnsi="Times New Roman"/>
          <w:sz w:val="20"/>
          <w:lang w:val="fr-CH"/>
        </w:rPr>
        <w:t>oments les plus propices à la mise en œuvre de</w:t>
      </w:r>
      <w:r>
        <w:rPr>
          <w:rFonts w:ascii="Times New Roman" w:hAnsi="Times New Roman"/>
          <w:sz w:val="20"/>
          <w:lang w:val="fr-CH"/>
        </w:rPr>
        <w:t xml:space="preserve"> la spirale lors de la </w:t>
      </w:r>
      <w:r>
        <w:rPr>
          <w:rFonts w:ascii="Times New Roman" w:hAnsi="Times New Roman"/>
          <w:sz w:val="20"/>
          <w:lang w:val="fr-CH"/>
        </w:rPr>
        <w:t>seconde</w:t>
      </w:r>
      <w:r>
        <w:rPr>
          <w:rFonts w:ascii="Times New Roman" w:hAnsi="Times New Roman"/>
          <w:sz w:val="20"/>
          <w:lang w:val="fr-CH"/>
        </w:rPr>
        <w:t xml:space="preserve"> partie du </w:t>
      </w:r>
      <w:r w:rsidRPr="00C237B5">
        <w:rPr>
          <w:rFonts w:ascii="Times New Roman" w:hAnsi="Times New Roman"/>
          <w:sz w:val="20"/>
          <w:lang w:val="fr-CH"/>
        </w:rPr>
        <w:t>stage (</w:t>
      </w:r>
      <w:r w:rsidRPr="00C237B5">
        <w:rPr>
          <w:rFonts w:ascii="Times New Roman" w:hAnsi="Times New Roman"/>
          <w:sz w:val="20"/>
          <w:u w:val="single"/>
          <w:lang w:val="fr-CH"/>
        </w:rPr>
        <w:t xml:space="preserve">du </w:t>
      </w:r>
      <w:r>
        <w:rPr>
          <w:rFonts w:ascii="Times New Roman" w:hAnsi="Times New Roman"/>
          <w:sz w:val="20"/>
          <w:u w:val="single"/>
          <w:lang w:val="fr-CH"/>
        </w:rPr>
        <w:t>21</w:t>
      </w:r>
      <w:r w:rsidRPr="00C237B5">
        <w:rPr>
          <w:rFonts w:ascii="Times New Roman" w:hAnsi="Times New Roman"/>
          <w:sz w:val="20"/>
          <w:u w:val="single"/>
          <w:lang w:val="fr-CH"/>
        </w:rPr>
        <w:t xml:space="preserve"> </w:t>
      </w:r>
      <w:r>
        <w:rPr>
          <w:rFonts w:ascii="Times New Roman" w:hAnsi="Times New Roman"/>
          <w:sz w:val="20"/>
          <w:u w:val="single"/>
          <w:lang w:val="fr-CH"/>
        </w:rPr>
        <w:t>novembre</w:t>
      </w:r>
      <w:r w:rsidRPr="00C237B5">
        <w:rPr>
          <w:rFonts w:ascii="Times New Roman" w:hAnsi="Times New Roman"/>
          <w:sz w:val="20"/>
          <w:u w:val="single"/>
          <w:lang w:val="fr-CH"/>
        </w:rPr>
        <w:t xml:space="preserve"> au 1</w:t>
      </w:r>
      <w:r>
        <w:rPr>
          <w:rFonts w:ascii="Times New Roman" w:hAnsi="Times New Roman"/>
          <w:sz w:val="20"/>
          <w:u w:val="single"/>
          <w:lang w:val="fr-CH"/>
        </w:rPr>
        <w:t>6</w:t>
      </w:r>
      <w:r w:rsidRPr="00C237B5">
        <w:rPr>
          <w:rFonts w:ascii="Times New Roman" w:hAnsi="Times New Roman"/>
          <w:sz w:val="20"/>
          <w:u w:val="single"/>
          <w:lang w:val="fr-CH"/>
        </w:rPr>
        <w:t xml:space="preserve"> </w:t>
      </w:r>
      <w:r>
        <w:rPr>
          <w:rFonts w:ascii="Times New Roman" w:hAnsi="Times New Roman"/>
          <w:sz w:val="20"/>
          <w:u w:val="single"/>
          <w:lang w:val="fr-CH"/>
        </w:rPr>
        <w:t>décembre</w:t>
      </w:r>
      <w:r w:rsidRPr="00C237B5">
        <w:rPr>
          <w:rFonts w:ascii="Times New Roman" w:hAnsi="Times New Roman"/>
          <w:sz w:val="20"/>
          <w:lang w:val="fr-CH"/>
        </w:rPr>
        <w:t>).</w:t>
      </w:r>
      <w:r>
        <w:rPr>
          <w:rFonts w:ascii="Times New Roman" w:hAnsi="Times New Roman"/>
          <w:sz w:val="20"/>
          <w:lang w:val="fr-CH"/>
        </w:rPr>
        <w:t xml:space="preserve"> </w:t>
      </w:r>
      <w:r>
        <w:rPr>
          <w:rFonts w:ascii="Times New Roman" w:hAnsi="Times New Roman"/>
          <w:sz w:val="20"/>
        </w:rPr>
        <w:t>Les</w:t>
      </w:r>
      <w:r w:rsidRPr="00707C17">
        <w:rPr>
          <w:rFonts w:ascii="Times New Roman" w:hAnsi="Times New Roman"/>
          <w:sz w:val="20"/>
        </w:rPr>
        <w:t xml:space="preserve"> grille</w:t>
      </w:r>
      <w:r>
        <w:rPr>
          <w:rFonts w:ascii="Times New Roman" w:hAnsi="Times New Roman"/>
          <w:sz w:val="20"/>
        </w:rPr>
        <w:t>s</w:t>
      </w:r>
      <w:r w:rsidRPr="00707C17">
        <w:rPr>
          <w:rFonts w:ascii="Times New Roman" w:hAnsi="Times New Roman"/>
          <w:sz w:val="20"/>
        </w:rPr>
        <w:t xml:space="preserve"> horaire</w:t>
      </w:r>
      <w:r>
        <w:rPr>
          <w:rFonts w:ascii="Times New Roman" w:hAnsi="Times New Roman"/>
          <w:sz w:val="20"/>
        </w:rPr>
        <w:t>s</w:t>
      </w:r>
      <w:r w:rsidRPr="00707C1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fournies vous aideront à organiser le temps de présence</w:t>
      </w:r>
      <w:r w:rsidRPr="00707C17">
        <w:rPr>
          <w:rFonts w:ascii="Times New Roman" w:hAnsi="Times New Roman"/>
          <w:sz w:val="20"/>
        </w:rPr>
        <w:t>.</w:t>
      </w:r>
    </w:p>
    <w:tbl>
      <w:tblPr>
        <w:tblStyle w:val="Grilledutableau"/>
        <w:tblW w:w="9639" w:type="dxa"/>
        <w:tblInd w:w="27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3C31D0" w:rsidTr="59FBE2BC" w14:paraId="41D57354" w14:textId="77777777">
        <w:trPr>
          <w:trHeight w:val="1645"/>
        </w:trPr>
        <w:tc>
          <w:tcPr>
            <w:tcW w:w="496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tcMar/>
            <w:vAlign w:val="center"/>
          </w:tcPr>
          <w:p w:rsidRPr="00DE2FB7" w:rsidR="003C31D0" w:rsidP="00E82244" w:rsidRDefault="003C31D0" w14:paraId="60911915" w14:textId="77777777">
            <w:pPr>
              <w:pStyle w:val="Titre"/>
              <w:spacing w:after="120"/>
              <w:ind w:left="142"/>
              <w:jc w:val="left"/>
              <w:rPr>
                <w:rFonts w:ascii="Times New Roman" w:hAnsi="Times New Roman"/>
                <w:b w:val="0"/>
                <w:i/>
                <w:sz w:val="16"/>
                <w:u w:val="single"/>
              </w:rPr>
            </w:pPr>
            <w:r w:rsidRPr="00DE2FB7">
              <w:rPr>
                <w:rFonts w:ascii="Times New Roman" w:hAnsi="Times New Roman"/>
                <w:b w:val="0"/>
                <w:i/>
                <w:sz w:val="16"/>
                <w:u w:val="single"/>
                <w:lang w:val="fr-CH"/>
              </w:rPr>
              <w:t>Dispositif 1 : enseignant</w:t>
            </w:r>
            <w:r w:rsidRPr="00DE2FB7">
              <w:rPr>
                <w:rFonts w:ascii="Times New Roman" w:hAnsi="Times New Roman"/>
                <w:b w:val="0"/>
                <w:i/>
                <w:sz w:val="16"/>
                <w:u w:val="single"/>
              </w:rPr>
              <w:t>·</w:t>
            </w:r>
            <w:proofErr w:type="spellStart"/>
            <w:r w:rsidRPr="00DE2FB7">
              <w:rPr>
                <w:rFonts w:ascii="Times New Roman" w:hAnsi="Times New Roman"/>
                <w:b w:val="0"/>
                <w:i/>
                <w:sz w:val="16"/>
                <w:u w:val="single"/>
              </w:rPr>
              <w:t>e·s</w:t>
            </w:r>
            <w:proofErr w:type="spellEnd"/>
            <w:r w:rsidRPr="00DE2FB7">
              <w:rPr>
                <w:rFonts w:ascii="Times New Roman" w:hAnsi="Times New Roman"/>
                <w:b w:val="0"/>
                <w:i/>
                <w:sz w:val="16"/>
                <w:u w:val="single"/>
              </w:rPr>
              <w:t xml:space="preserve"> ordinaire-ECSP</w:t>
            </w:r>
          </w:p>
          <w:p w:rsidR="003C31D0" w:rsidP="63376766" w:rsidRDefault="003C31D0" w14:paraId="397C1C69" w14:textId="5A79C337">
            <w:pPr>
              <w:pStyle w:val="Titre"/>
              <w:spacing w:after="120"/>
              <w:ind w:left="142"/>
              <w:jc w:val="both"/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Chaque 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étudiant·e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suit l’ECSP dans son travail de soutien 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(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entre 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4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et 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9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périodes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hebdomadaires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).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Il ou elle</w:t>
            </w:r>
            <w:r w:rsidRPr="63376766" w:rsidR="64EE1E19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peut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co-enseigne</w:t>
            </w:r>
            <w:r w:rsidRPr="63376766" w:rsidR="3D5F8C47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r</w:t>
            </w:r>
            <w:r w:rsidRPr="63376766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 avec l’ECSP. </w:t>
            </w:r>
          </w:p>
          <w:p w:rsidR="003C31D0" w:rsidP="00E82244" w:rsidRDefault="003C31D0" w14:paraId="695AC38E" w14:textId="77777777">
            <w:pPr>
              <w:pStyle w:val="Titre"/>
              <w:spacing w:after="120"/>
              <w:ind w:left="142"/>
              <w:jc w:val="both"/>
              <w:rPr>
                <w:rFonts w:ascii="Times New Roman" w:hAnsi="Times New Roman"/>
                <w:b w:val="0"/>
                <w:i/>
                <w:sz w:val="16"/>
              </w:rPr>
            </w:pPr>
            <w:r>
              <w:rPr>
                <w:rFonts w:ascii="Times New Roman" w:hAnsi="Times New Roman"/>
                <w:b w:val="0"/>
                <w:i/>
                <w:sz w:val="16"/>
              </w:rPr>
              <w:t>Chaque étudiant met en œuvre deux spirales sur l’ensemble du stage (cf. brochure).</w:t>
            </w:r>
          </w:p>
          <w:p w:rsidR="003C31D0" w:rsidP="00E82244" w:rsidRDefault="003C31D0" w14:paraId="5A0D0F80" w14:textId="77777777">
            <w:pPr>
              <w:pStyle w:val="Titre"/>
              <w:spacing w:after="120"/>
              <w:ind w:left="142"/>
              <w:jc w:val="both"/>
              <w:rPr>
                <w:rFonts w:ascii="Times New Roman" w:hAnsi="Times New Roman"/>
                <w:b w:val="0"/>
                <w:i/>
                <w:sz w:val="16"/>
              </w:rPr>
            </w:pPr>
            <w:r>
              <w:rPr>
                <w:rFonts w:ascii="Times New Roman" w:hAnsi="Times New Roman"/>
                <w:b w:val="0"/>
                <w:i/>
                <w:sz w:val="16"/>
              </w:rPr>
              <w:t>En dehors de ces spirales : enseignement une à deux périodes par jour (sauf COFO)</w:t>
            </w:r>
          </w:p>
          <w:p w:rsidRPr="00442DF2" w:rsidR="003C31D0" w:rsidP="00E82244" w:rsidRDefault="003C31D0" w14:paraId="42189770" w14:textId="77777777">
            <w:pPr>
              <w:pStyle w:val="Titre"/>
              <w:spacing w:after="120"/>
              <w:ind w:left="142"/>
              <w:jc w:val="both"/>
              <w:rPr>
                <w:rFonts w:ascii="Times New Roman" w:hAnsi="Times New Roman"/>
                <w:b w:val="0"/>
                <w:i/>
                <w:sz w:val="16"/>
                <w:szCs w:val="24"/>
              </w:rPr>
            </w:pPr>
            <w:r w:rsidRPr="004E31FB">
              <w:rPr>
                <w:rFonts w:ascii="Times New Roman" w:hAnsi="Times New Roman"/>
                <w:b w:val="0"/>
                <w:i/>
                <w:sz w:val="16"/>
                <w:szCs w:val="24"/>
              </w:rPr>
              <w:t xml:space="preserve">Lors de la seconde partie du stage, les deux </w:t>
            </w:r>
            <w:proofErr w:type="spellStart"/>
            <w:r w:rsidRPr="004E31FB">
              <w:rPr>
                <w:rFonts w:ascii="Times New Roman" w:hAnsi="Times New Roman"/>
                <w:b w:val="0"/>
                <w:i/>
                <w:sz w:val="16"/>
                <w:szCs w:val="24"/>
              </w:rPr>
              <w:t>étudiant</w:t>
            </w:r>
            <w:r w:rsidRPr="004E31FB">
              <w:rPr>
                <w:rFonts w:ascii="Times New Roman" w:hAnsi="Times New Roman"/>
                <w:b w:val="0"/>
                <w:i/>
                <w:sz w:val="16"/>
              </w:rPr>
              <w:t>·e</w:t>
            </w:r>
            <w:r w:rsidRPr="004E31FB">
              <w:rPr>
                <w:rFonts w:ascii="Times New Roman" w:hAnsi="Times New Roman"/>
                <w:b w:val="0"/>
                <w:i/>
                <w:sz w:val="16"/>
                <w:szCs w:val="24"/>
              </w:rPr>
              <w:t>s</w:t>
            </w:r>
            <w:proofErr w:type="spellEnd"/>
            <w:r w:rsidRPr="004E31FB">
              <w:rPr>
                <w:rFonts w:ascii="Times New Roman" w:hAnsi="Times New Roman"/>
                <w:b w:val="0"/>
                <w:i/>
                <w:sz w:val="16"/>
                <w:szCs w:val="24"/>
              </w:rPr>
              <w:t xml:space="preserve"> permutent leurs classes.</w:t>
            </w:r>
          </w:p>
        </w:tc>
        <w:tc>
          <w:tcPr>
            <w:tcW w:w="4677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tcMar/>
            <w:vAlign w:val="center"/>
          </w:tcPr>
          <w:p w:rsidRPr="00DE2FB7" w:rsidR="003C31D0" w:rsidP="00E82244" w:rsidRDefault="003C31D0" w14:paraId="447679C8" w14:textId="77777777">
            <w:pPr>
              <w:pStyle w:val="Titre"/>
              <w:spacing w:after="120"/>
              <w:ind w:left="142"/>
              <w:jc w:val="left"/>
              <w:rPr>
                <w:rFonts w:ascii="Times New Roman" w:hAnsi="Times New Roman"/>
                <w:b w:val="0"/>
                <w:i/>
                <w:sz w:val="16"/>
                <w:u w:val="single"/>
              </w:rPr>
            </w:pPr>
            <w:r w:rsidRPr="00DE2FB7">
              <w:rPr>
                <w:rFonts w:ascii="Times New Roman" w:hAnsi="Times New Roman"/>
                <w:b w:val="0"/>
                <w:i/>
                <w:sz w:val="16"/>
                <w:u w:val="single"/>
              </w:rPr>
              <w:t xml:space="preserve">Dispositif 2 : </w:t>
            </w:r>
            <w:proofErr w:type="spellStart"/>
            <w:r w:rsidRPr="00DE2FB7">
              <w:rPr>
                <w:rFonts w:ascii="Times New Roman" w:hAnsi="Times New Roman"/>
                <w:b w:val="0"/>
                <w:i/>
                <w:sz w:val="16"/>
                <w:u w:val="single"/>
              </w:rPr>
              <w:t>enseignant·e</w:t>
            </w:r>
            <w:proofErr w:type="spellEnd"/>
            <w:r w:rsidRPr="00DE2FB7">
              <w:rPr>
                <w:rFonts w:ascii="Times New Roman" w:hAnsi="Times New Roman"/>
                <w:b w:val="0"/>
                <w:i/>
                <w:sz w:val="16"/>
                <w:u w:val="single"/>
              </w:rPr>
              <w:t xml:space="preserve"> </w:t>
            </w:r>
            <w:proofErr w:type="spellStart"/>
            <w:r w:rsidRPr="00DE2FB7">
              <w:rPr>
                <w:rFonts w:ascii="Times New Roman" w:hAnsi="Times New Roman"/>
                <w:b w:val="0"/>
                <w:i/>
                <w:sz w:val="16"/>
                <w:u w:val="single"/>
              </w:rPr>
              <w:t>spécialisé·e</w:t>
            </w:r>
            <w:proofErr w:type="spellEnd"/>
            <w:r>
              <w:rPr>
                <w:rFonts w:ascii="Times New Roman" w:hAnsi="Times New Roman"/>
                <w:b w:val="0"/>
                <w:i/>
                <w:sz w:val="16"/>
                <w:u w:val="single"/>
              </w:rPr>
              <w:t xml:space="preserve"> </w:t>
            </w:r>
            <w:r w:rsidRPr="00DE2FB7">
              <w:rPr>
                <w:rFonts w:ascii="Times New Roman" w:hAnsi="Times New Roman"/>
                <w:b w:val="0"/>
                <w:i/>
                <w:sz w:val="16"/>
                <w:u w:val="single"/>
              </w:rPr>
              <w:t>-</w:t>
            </w:r>
            <w:r>
              <w:rPr>
                <w:rFonts w:ascii="Times New Roman" w:hAnsi="Times New Roman"/>
                <w:b w:val="0"/>
                <w:i/>
                <w:sz w:val="16"/>
                <w:u w:val="single"/>
              </w:rPr>
              <w:t xml:space="preserve"> </w:t>
            </w:r>
            <w:proofErr w:type="spellStart"/>
            <w:r w:rsidRPr="00DE2FB7">
              <w:rPr>
                <w:rFonts w:ascii="Times New Roman" w:hAnsi="Times New Roman"/>
                <w:b w:val="0"/>
                <w:i/>
                <w:sz w:val="16"/>
                <w:u w:val="single"/>
              </w:rPr>
              <w:t>enseignant·e</w:t>
            </w:r>
            <w:proofErr w:type="spellEnd"/>
            <w:r w:rsidRPr="00DE2FB7">
              <w:rPr>
                <w:rFonts w:ascii="Times New Roman" w:hAnsi="Times New Roman"/>
                <w:b w:val="0"/>
                <w:i/>
                <w:sz w:val="16"/>
                <w:u w:val="single"/>
              </w:rPr>
              <w:t xml:space="preserve"> ordinaire</w:t>
            </w:r>
          </w:p>
          <w:p w:rsidRPr="00DE2FB7" w:rsidR="003C31D0" w:rsidP="00E82244" w:rsidRDefault="003C31D0" w14:paraId="102ABC2F" w14:textId="77777777">
            <w:pPr>
              <w:spacing w:after="120"/>
              <w:ind w:left="142"/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E2FB7">
              <w:rPr>
                <w:rFonts w:ascii="Times New Roman" w:hAnsi="Times New Roman"/>
                <w:i/>
                <w:sz w:val="16"/>
                <w:szCs w:val="24"/>
              </w:rPr>
              <w:t xml:space="preserve">Au moins </w:t>
            </w:r>
            <w:proofErr w:type="spellStart"/>
            <w:r w:rsidRPr="00DE2FB7">
              <w:rPr>
                <w:rFonts w:ascii="Times New Roman" w:hAnsi="Times New Roman"/>
                <w:i/>
                <w:sz w:val="16"/>
                <w:szCs w:val="24"/>
              </w:rPr>
              <w:t>un</w:t>
            </w:r>
            <w:r w:rsidRPr="00DE2FB7">
              <w:rPr>
                <w:rFonts w:ascii="Times New Roman" w:hAnsi="Times New Roman"/>
                <w:i/>
                <w:sz w:val="16"/>
              </w:rPr>
              <w:t>·e</w:t>
            </w:r>
            <w:proofErr w:type="spellEnd"/>
            <w:r w:rsidRPr="00DE2FB7">
              <w:rPr>
                <w:rFonts w:ascii="Times New Roman" w:hAnsi="Times New Roman"/>
                <w:i/>
                <w:sz w:val="16"/>
                <w:szCs w:val="24"/>
              </w:rPr>
              <w:t xml:space="preserve"> élève de la classe </w:t>
            </w:r>
            <w:r>
              <w:rPr>
                <w:rFonts w:ascii="Times New Roman" w:hAnsi="Times New Roman"/>
                <w:i/>
                <w:sz w:val="16"/>
                <w:szCs w:val="24"/>
              </w:rPr>
              <w:t>intégr</w:t>
            </w:r>
            <w:r w:rsidRPr="00DE2FB7">
              <w:rPr>
                <w:rFonts w:ascii="Times New Roman" w:hAnsi="Times New Roman"/>
                <w:i/>
                <w:sz w:val="16"/>
                <w:szCs w:val="24"/>
              </w:rPr>
              <w:t>ée est en intégration partielle dans la classe ordinaire.</w:t>
            </w:r>
            <w:r w:rsidRPr="00DE2FB7" w:rsidDel="008F500B">
              <w:rPr>
                <w:rFonts w:ascii="Times New Roman" w:hAnsi="Times New Roman"/>
                <w:i/>
                <w:sz w:val="16"/>
                <w:szCs w:val="24"/>
              </w:rPr>
              <w:t xml:space="preserve"> </w:t>
            </w:r>
          </w:p>
          <w:p w:rsidR="003C31D0" w:rsidP="59FBE2BC" w:rsidRDefault="003C31D0" w14:paraId="52821856" w14:textId="0B588B8E">
            <w:pPr>
              <w:pStyle w:val="Titre"/>
              <w:ind w:left="142"/>
              <w:jc w:val="both"/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L’</w:t>
            </w: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étudiant·e</w:t>
            </w: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</w:t>
            </w: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en classe intégrée </w:t>
            </w:r>
            <w:r w:rsidRPr="59FBE2BC" w:rsidR="6A10DF32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peut </w:t>
            </w: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s’exerce</w:t>
            </w:r>
            <w:r w:rsidRPr="59FBE2BC" w:rsidR="0D0F3D3C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r</w:t>
            </w: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à la fonction de soutien </w:t>
            </w: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à l’intégration</w:t>
            </w: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dans la classe </w:t>
            </w: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en </w:t>
            </w: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co-enseignant</w:t>
            </w: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</w:t>
            </w:r>
            <w:r w:rsidRPr="59FBE2BC" w:rsidR="5D1B41F5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avec l’autre </w:t>
            </w:r>
            <w:r w:rsidRPr="59FBE2BC" w:rsidR="5D1B41F5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étudiant·e</w:t>
            </w:r>
            <w:r w:rsidRPr="59FBE2BC" w:rsidR="5D1B41F5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</w:t>
            </w:r>
            <w:r w:rsidRPr="59FBE2BC" w:rsidR="374C37B6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>de</w:t>
            </w:r>
            <w:r w:rsidRPr="59FBE2BC" w:rsidR="003C31D0">
              <w:rPr>
                <w:rFonts w:ascii="Times New Roman" w:hAnsi="Times New Roman"/>
                <w:b w:val="0"/>
                <w:bCs w:val="0"/>
                <w:i w:val="1"/>
                <w:iCs w:val="1"/>
                <w:sz w:val="16"/>
                <w:szCs w:val="16"/>
              </w:rPr>
              <w:t xml:space="preserve"> sa dyade.</w:t>
            </w:r>
          </w:p>
          <w:p w:rsidR="003C31D0" w:rsidP="00E82244" w:rsidRDefault="003C31D0" w14:paraId="63EC7D19" w14:textId="77777777">
            <w:pPr>
              <w:pStyle w:val="Titre"/>
              <w:ind w:left="142"/>
              <w:jc w:val="both"/>
              <w:rPr>
                <w:rFonts w:ascii="Times New Roman" w:hAnsi="Times New Roman"/>
                <w:b w:val="0"/>
                <w:i/>
                <w:sz w:val="16"/>
              </w:rPr>
            </w:pPr>
          </w:p>
          <w:p w:rsidR="003C31D0" w:rsidP="00E82244" w:rsidRDefault="003C31D0" w14:paraId="02880A78" w14:textId="77777777">
            <w:pPr>
              <w:pStyle w:val="Titre"/>
              <w:spacing w:after="120"/>
              <w:ind w:left="142"/>
              <w:jc w:val="both"/>
              <w:rPr>
                <w:rFonts w:ascii="Times New Roman" w:hAnsi="Times New Roman"/>
                <w:b w:val="0"/>
                <w:i/>
                <w:sz w:val="16"/>
              </w:rPr>
            </w:pPr>
            <w:r>
              <w:rPr>
                <w:rFonts w:ascii="Times New Roman" w:hAnsi="Times New Roman"/>
                <w:b w:val="0"/>
                <w:i/>
                <w:sz w:val="16"/>
              </w:rPr>
              <w:t xml:space="preserve">Chaque </w:t>
            </w:r>
            <w:proofErr w:type="spellStart"/>
            <w:r>
              <w:rPr>
                <w:rFonts w:ascii="Times New Roman" w:hAnsi="Times New Roman"/>
                <w:b w:val="0"/>
                <w:i/>
                <w:sz w:val="16"/>
              </w:rPr>
              <w:t>étudiant-e</w:t>
            </w:r>
            <w:proofErr w:type="spellEnd"/>
            <w:r>
              <w:rPr>
                <w:rFonts w:ascii="Times New Roman" w:hAnsi="Times New Roman"/>
                <w:b w:val="0"/>
                <w:i/>
                <w:sz w:val="16"/>
              </w:rPr>
              <w:t xml:space="preserve"> met en œuvre deux spirales sur l’ensemble du stage (cf. brochure).</w:t>
            </w:r>
          </w:p>
          <w:p w:rsidR="003C31D0" w:rsidP="00E82244" w:rsidRDefault="003C31D0" w14:paraId="38063DAA" w14:textId="77777777">
            <w:pPr>
              <w:pStyle w:val="Titre"/>
              <w:spacing w:after="120"/>
              <w:ind w:left="142"/>
              <w:jc w:val="both"/>
              <w:rPr>
                <w:rFonts w:ascii="Times New Roman" w:hAnsi="Times New Roman"/>
                <w:b w:val="0"/>
                <w:i/>
                <w:sz w:val="16"/>
              </w:rPr>
            </w:pPr>
            <w:r>
              <w:rPr>
                <w:rFonts w:ascii="Times New Roman" w:hAnsi="Times New Roman"/>
                <w:b w:val="0"/>
                <w:i/>
                <w:sz w:val="16"/>
              </w:rPr>
              <w:t>En dehors de ces spirales : enseignement une à deux périodes par jour (sauf COFO)</w:t>
            </w:r>
          </w:p>
          <w:p w:rsidRPr="00DE2FB7" w:rsidR="003C31D0" w:rsidP="00E82244" w:rsidRDefault="003C31D0" w14:paraId="627872B5" w14:textId="77777777">
            <w:pPr>
              <w:pStyle w:val="Titre"/>
              <w:ind w:left="142"/>
              <w:jc w:val="both"/>
              <w:rPr>
                <w:rFonts w:ascii="Times New Roman" w:hAnsi="Times New Roman"/>
                <w:b w:val="0"/>
                <w:i/>
                <w:sz w:val="16"/>
              </w:rPr>
            </w:pPr>
            <w:r w:rsidRPr="00DE2FB7">
              <w:rPr>
                <w:rFonts w:ascii="Times New Roman" w:hAnsi="Times New Roman"/>
                <w:i/>
                <w:sz w:val="16"/>
                <w:szCs w:val="24"/>
              </w:rPr>
              <w:t xml:space="preserve"> </w:t>
            </w:r>
            <w:r w:rsidRPr="004E31FB">
              <w:rPr>
                <w:rFonts w:ascii="Times New Roman" w:hAnsi="Times New Roman"/>
                <w:b w:val="0"/>
                <w:i/>
                <w:sz w:val="16"/>
                <w:szCs w:val="24"/>
              </w:rPr>
              <w:t xml:space="preserve">Lors de la seconde partie du stage, les deux </w:t>
            </w:r>
            <w:proofErr w:type="spellStart"/>
            <w:r w:rsidRPr="004E31FB">
              <w:rPr>
                <w:rFonts w:ascii="Times New Roman" w:hAnsi="Times New Roman"/>
                <w:b w:val="0"/>
                <w:i/>
                <w:sz w:val="16"/>
                <w:szCs w:val="24"/>
              </w:rPr>
              <w:t>étudiant</w:t>
            </w:r>
            <w:r w:rsidRPr="004E31FB">
              <w:rPr>
                <w:rFonts w:ascii="Times New Roman" w:hAnsi="Times New Roman"/>
                <w:b w:val="0"/>
                <w:i/>
                <w:sz w:val="16"/>
              </w:rPr>
              <w:t>·e·</w:t>
            </w:r>
            <w:r w:rsidRPr="004E31FB">
              <w:rPr>
                <w:rFonts w:ascii="Times New Roman" w:hAnsi="Times New Roman"/>
                <w:b w:val="0"/>
                <w:i/>
                <w:sz w:val="16"/>
                <w:szCs w:val="24"/>
              </w:rPr>
              <w:t>s</w:t>
            </w:r>
            <w:proofErr w:type="spellEnd"/>
            <w:r w:rsidRPr="004E31FB">
              <w:rPr>
                <w:rFonts w:ascii="Times New Roman" w:hAnsi="Times New Roman"/>
                <w:b w:val="0"/>
                <w:i/>
                <w:sz w:val="16"/>
                <w:szCs w:val="24"/>
              </w:rPr>
              <w:t xml:space="preserve"> permutent leurs classes</w:t>
            </w:r>
            <w:r>
              <w:rPr>
                <w:rFonts w:ascii="Times New Roman" w:hAnsi="Times New Roman"/>
                <w:b w:val="0"/>
                <w:i/>
                <w:sz w:val="16"/>
                <w:szCs w:val="24"/>
              </w:rPr>
              <w:t xml:space="preserve"> et effectuent à nouveau la même démarche</w:t>
            </w:r>
            <w:r w:rsidRPr="004E31FB">
              <w:rPr>
                <w:rFonts w:ascii="Times New Roman" w:hAnsi="Times New Roman"/>
                <w:b w:val="0"/>
                <w:i/>
                <w:sz w:val="16"/>
                <w:szCs w:val="24"/>
              </w:rPr>
              <w:t>.</w:t>
            </w:r>
          </w:p>
        </w:tc>
      </w:tr>
    </w:tbl>
    <w:p w:rsidRPr="000F02D2" w:rsidR="003C31D0" w:rsidP="003C31D0" w:rsidRDefault="003C31D0" w14:paraId="34B634BC" w14:textId="77777777">
      <w:pPr>
        <w:pStyle w:val="Paragraphedeliste"/>
        <w:numPr>
          <w:ilvl w:val="0"/>
          <w:numId w:val="61"/>
        </w:numPr>
        <w:spacing w:before="240" w:after="120"/>
        <w:ind w:left="284" w:hanging="284"/>
        <w:rPr>
          <w:rFonts w:ascii="Times New Roman" w:hAnsi="Times New Roman"/>
          <w:b/>
        </w:rPr>
      </w:pPr>
      <w:r w:rsidRPr="000F02D2">
        <w:rPr>
          <w:rFonts w:ascii="Times New Roman" w:hAnsi="Times New Roman"/>
          <w:b/>
        </w:rPr>
        <w:t>Attentes réciproques (FT-ETU)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532"/>
        <w:gridCol w:w="5107"/>
      </w:tblGrid>
      <w:tr w:rsidRPr="0036544F" w:rsidR="003C31D0" w:rsidTr="00E82244" w14:paraId="298D7148" w14:textId="77777777">
        <w:tc>
          <w:tcPr>
            <w:tcW w:w="4532" w:type="dxa"/>
            <w:tcBorders>
              <w:bottom w:val="single" w:color="auto" w:sz="4" w:space="0"/>
            </w:tcBorders>
            <w:shd w:val="clear" w:color="auto" w:fill="DEEAF6" w:themeFill="accent1" w:themeFillTint="33"/>
          </w:tcPr>
          <w:p w:rsidRPr="0036544F" w:rsidR="003C31D0" w:rsidP="00E82244" w:rsidRDefault="003C31D0" w14:paraId="4D11D442" w14:textId="77777777">
            <w:pPr>
              <w:ind w:left="142"/>
              <w:jc w:val="both"/>
              <w:rPr>
                <w:rFonts w:ascii="Times New Roman" w:hAnsi="Times New Roman"/>
                <w:i/>
                <w:sz w:val="20"/>
              </w:rPr>
            </w:pPr>
            <w:r w:rsidRPr="0036544F">
              <w:rPr>
                <w:rFonts w:ascii="Times New Roman" w:hAnsi="Times New Roman"/>
                <w:b/>
                <w:sz w:val="20"/>
              </w:rPr>
              <w:t>FT</w:t>
            </w:r>
            <w:r w:rsidRPr="0036544F">
              <w:rPr>
                <w:rFonts w:ascii="Times New Roman" w:hAnsi="Times New Roman"/>
                <w:sz w:val="20"/>
              </w:rPr>
              <w:t xml:space="preserve"> </w:t>
            </w:r>
            <w:r w:rsidRPr="0036544F">
              <w:rPr>
                <w:rFonts w:ascii="Times New Roman" w:hAnsi="Times New Roman"/>
                <w:i/>
                <w:sz w:val="20"/>
              </w:rPr>
              <w:t>Participation à des réunions, collaboration spécifique ?</w:t>
            </w:r>
          </w:p>
        </w:tc>
        <w:tc>
          <w:tcPr>
            <w:tcW w:w="5107" w:type="dxa"/>
            <w:tcBorders>
              <w:bottom w:val="single" w:color="auto" w:sz="4" w:space="0"/>
            </w:tcBorders>
            <w:shd w:val="clear" w:color="auto" w:fill="DEEAF6" w:themeFill="accent1" w:themeFillTint="33"/>
          </w:tcPr>
          <w:p w:rsidRPr="0036544F" w:rsidR="003C31D0" w:rsidP="00E82244" w:rsidRDefault="003C31D0" w14:paraId="4008B826" w14:textId="77777777">
            <w:pPr>
              <w:ind w:left="142"/>
              <w:jc w:val="both"/>
              <w:rPr>
                <w:rFonts w:ascii="Times New Roman" w:hAnsi="Times New Roman"/>
                <w:sz w:val="20"/>
              </w:rPr>
            </w:pPr>
            <w:r w:rsidRPr="0036544F">
              <w:rPr>
                <w:rFonts w:ascii="Times New Roman" w:hAnsi="Times New Roman"/>
                <w:b/>
                <w:sz w:val="20"/>
              </w:rPr>
              <w:t>ETU</w:t>
            </w:r>
            <w:r w:rsidRPr="0036544F">
              <w:rPr>
                <w:rFonts w:ascii="Times New Roman" w:hAnsi="Times New Roman"/>
                <w:sz w:val="20"/>
              </w:rPr>
              <w:t xml:space="preserve"> </w:t>
            </w:r>
            <w:r w:rsidRPr="0036544F">
              <w:rPr>
                <w:rFonts w:ascii="Times New Roman" w:hAnsi="Times New Roman"/>
                <w:i/>
                <w:sz w:val="20"/>
              </w:rPr>
              <w:t>Intérêts particuliers ? Gestes professionnels à entraîner ?</w:t>
            </w:r>
          </w:p>
        </w:tc>
      </w:tr>
      <w:tr w:rsidRPr="0036544F" w:rsidR="003C31D0" w:rsidTr="00E82244" w14:paraId="51091ABA" w14:textId="77777777">
        <w:trPr>
          <w:trHeight w:val="914"/>
        </w:trPr>
        <w:tc>
          <w:tcPr>
            <w:tcW w:w="4532" w:type="dxa"/>
            <w:tcBorders>
              <w:top w:val="single" w:color="auto" w:sz="4" w:space="0"/>
            </w:tcBorders>
          </w:tcPr>
          <w:p w:rsidRPr="0036544F" w:rsidR="003C31D0" w:rsidP="00E82244" w:rsidRDefault="003C31D0" w14:paraId="323FAB14" w14:textId="77777777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FT1</w:t>
            </w:r>
          </w:p>
        </w:tc>
        <w:tc>
          <w:tcPr>
            <w:tcW w:w="5107" w:type="dxa"/>
            <w:tcBorders>
              <w:top w:val="single" w:color="auto" w:sz="4" w:space="0"/>
            </w:tcBorders>
          </w:tcPr>
          <w:p w:rsidRPr="0036544F" w:rsidR="003C31D0" w:rsidP="00E82244" w:rsidRDefault="003C31D0" w14:paraId="4F92E286" w14:textId="77777777">
            <w:pPr>
              <w:ind w:left="142"/>
              <w:rPr>
                <w:rFonts w:ascii="Times New Roman" w:hAnsi="Times New Roman"/>
                <w:sz w:val="20"/>
              </w:rPr>
            </w:pPr>
            <w:r w:rsidRPr="0036544F">
              <w:rPr>
                <w:rFonts w:ascii="Times New Roman" w:hAnsi="Times New Roman"/>
                <w:sz w:val="20"/>
              </w:rPr>
              <w:t>ETU1</w:t>
            </w:r>
          </w:p>
        </w:tc>
      </w:tr>
      <w:tr w:rsidRPr="0036544F" w:rsidR="003C31D0" w:rsidTr="00E82244" w14:paraId="5D116F78" w14:textId="77777777">
        <w:trPr>
          <w:trHeight w:val="984"/>
        </w:trPr>
        <w:tc>
          <w:tcPr>
            <w:tcW w:w="4532" w:type="dxa"/>
          </w:tcPr>
          <w:p w:rsidRPr="0036544F" w:rsidR="003C31D0" w:rsidP="00E82244" w:rsidRDefault="003C31D0" w14:paraId="6553288F" w14:textId="77777777">
            <w:pPr>
              <w:ind w:left="142"/>
              <w:rPr>
                <w:rFonts w:ascii="Times New Roman" w:hAnsi="Times New Roman"/>
              </w:rPr>
            </w:pPr>
            <w:r w:rsidRPr="0036544F">
              <w:rPr>
                <w:rFonts w:ascii="Times New Roman" w:hAnsi="Times New Roman"/>
                <w:sz w:val="20"/>
              </w:rPr>
              <w:t>FT2</w:t>
            </w:r>
          </w:p>
        </w:tc>
        <w:tc>
          <w:tcPr>
            <w:tcW w:w="5107" w:type="dxa"/>
          </w:tcPr>
          <w:p w:rsidRPr="0036544F" w:rsidR="003C31D0" w:rsidP="00E82244" w:rsidRDefault="003C31D0" w14:paraId="4247F1BB" w14:textId="77777777">
            <w:pPr>
              <w:ind w:left="142"/>
              <w:rPr>
                <w:rFonts w:ascii="Times New Roman" w:hAnsi="Times New Roman"/>
                <w:sz w:val="20"/>
              </w:rPr>
            </w:pPr>
            <w:r w:rsidRPr="0036544F">
              <w:rPr>
                <w:rFonts w:ascii="Times New Roman" w:hAnsi="Times New Roman"/>
                <w:sz w:val="20"/>
              </w:rPr>
              <w:t>ETU2</w:t>
            </w:r>
          </w:p>
        </w:tc>
      </w:tr>
      <w:tr w:rsidRPr="0036544F" w:rsidR="003C31D0" w:rsidTr="00E82244" w14:paraId="2A6C52C5" w14:textId="77777777">
        <w:trPr>
          <w:trHeight w:val="970"/>
        </w:trPr>
        <w:tc>
          <w:tcPr>
            <w:tcW w:w="4532" w:type="dxa"/>
          </w:tcPr>
          <w:p w:rsidRPr="0036544F" w:rsidR="003C31D0" w:rsidP="00E82244" w:rsidRDefault="003C31D0" w14:paraId="00EE34F3" w14:textId="77777777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FT3</w:t>
            </w:r>
          </w:p>
        </w:tc>
        <w:tc>
          <w:tcPr>
            <w:tcW w:w="5107" w:type="dxa"/>
            <w:tcBorders>
              <w:bottom w:val="single" w:color="auto" w:sz="4" w:space="0"/>
              <w:right w:val="single" w:color="auto" w:sz="4" w:space="0"/>
            </w:tcBorders>
          </w:tcPr>
          <w:p w:rsidRPr="0036544F" w:rsidR="003C31D0" w:rsidP="00E82244" w:rsidRDefault="003C31D0" w14:paraId="4D720666" w14:textId="77777777">
            <w:pPr>
              <w:ind w:left="142"/>
              <w:rPr>
                <w:rFonts w:ascii="Times New Roman" w:hAnsi="Times New Roman"/>
              </w:rPr>
            </w:pPr>
          </w:p>
        </w:tc>
      </w:tr>
    </w:tbl>
    <w:p w:rsidR="003C31D0" w:rsidP="003C31D0" w:rsidRDefault="003C31D0" w14:paraId="18B01B19" w14:textId="77777777">
      <w:pPr>
        <w:rPr>
          <w:rFonts w:ascii="Times New Roman" w:hAnsi="Times New Roman" w:eastAsia="Calibri"/>
          <w:b/>
          <w:szCs w:val="22"/>
          <w:lang w:val="fr-CH" w:eastAsia="en-US"/>
        </w:rPr>
      </w:pPr>
      <w:r>
        <w:rPr>
          <w:rFonts w:ascii="Times New Roman" w:hAnsi="Times New Roman"/>
          <w:b/>
        </w:rPr>
        <w:br w:type="page"/>
      </w:r>
    </w:p>
    <w:p w:rsidRPr="000F02D2" w:rsidR="003C31D0" w:rsidP="003C31D0" w:rsidRDefault="003C31D0" w14:paraId="370C4528" w14:textId="77777777">
      <w:pPr>
        <w:pStyle w:val="Paragraphedeliste"/>
        <w:numPr>
          <w:ilvl w:val="0"/>
          <w:numId w:val="61"/>
        </w:numPr>
        <w:spacing w:before="240" w:after="120"/>
        <w:ind w:left="284" w:hanging="284"/>
        <w:rPr>
          <w:rFonts w:ascii="Times New Roman" w:hAnsi="Times New Roman"/>
          <w:b/>
        </w:rPr>
      </w:pPr>
      <w:r w:rsidRPr="000F02D2">
        <w:rPr>
          <w:rFonts w:ascii="Times New Roman" w:hAnsi="Times New Roman"/>
          <w:b/>
        </w:rPr>
        <w:lastRenderedPageBreak/>
        <w:t>Moments d’échanges FT-ETU hors temps scolaire</w:t>
      </w:r>
      <w:r>
        <w:rPr>
          <w:rFonts w:ascii="Times New Roman" w:hAnsi="Times New Roman"/>
          <w:b/>
        </w:rPr>
        <w:t> :</w:t>
      </w:r>
    </w:p>
    <w:tbl>
      <w:tblPr>
        <w:tblStyle w:val="Grilledutableau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C31D0" w:rsidTr="00E82244" w14:paraId="7CBF73E6" w14:textId="77777777">
        <w:tc>
          <w:tcPr>
            <w:tcW w:w="9639" w:type="dxa"/>
            <w:shd w:val="clear" w:color="auto" w:fill="DEEAF6" w:themeFill="accent1" w:themeFillTint="33"/>
          </w:tcPr>
          <w:p w:rsidR="003C31D0" w:rsidP="00E82244" w:rsidRDefault="003C31D0" w14:paraId="6CC5D669" w14:textId="7777777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Classe ordinaire 1 :</w:t>
            </w:r>
          </w:p>
        </w:tc>
      </w:tr>
      <w:tr w:rsidR="003C31D0" w:rsidTr="00E82244" w14:paraId="1F419F1B" w14:textId="77777777">
        <w:trPr>
          <w:trHeight w:val="881"/>
        </w:trPr>
        <w:tc>
          <w:tcPr>
            <w:tcW w:w="9639" w:type="dxa"/>
          </w:tcPr>
          <w:p w:rsidR="003C31D0" w:rsidP="00E82244" w:rsidRDefault="003C31D0" w14:paraId="57CE4533" w14:textId="77777777">
            <w:pPr>
              <w:rPr>
                <w:rFonts w:ascii="Times New Roman" w:hAnsi="Times New Roman"/>
                <w:szCs w:val="22"/>
              </w:rPr>
            </w:pPr>
          </w:p>
        </w:tc>
      </w:tr>
      <w:tr w:rsidR="003C31D0" w:rsidTr="00E82244" w14:paraId="0A0B60B9" w14:textId="77777777">
        <w:tc>
          <w:tcPr>
            <w:tcW w:w="9639" w:type="dxa"/>
            <w:shd w:val="clear" w:color="auto" w:fill="DEEAF6" w:themeFill="accent1" w:themeFillTint="33"/>
          </w:tcPr>
          <w:p w:rsidR="003C31D0" w:rsidP="00E82244" w:rsidRDefault="003C31D0" w14:paraId="33817FAA" w14:textId="7777777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Classe ordinaire 2 / Classe intégrée :</w:t>
            </w:r>
          </w:p>
        </w:tc>
      </w:tr>
      <w:tr w:rsidR="003C31D0" w:rsidTr="00E82244" w14:paraId="6039D7ED" w14:textId="77777777">
        <w:trPr>
          <w:trHeight w:val="996"/>
        </w:trPr>
        <w:tc>
          <w:tcPr>
            <w:tcW w:w="9639" w:type="dxa"/>
          </w:tcPr>
          <w:p w:rsidR="003C31D0" w:rsidP="00E82244" w:rsidRDefault="003C31D0" w14:paraId="718A4304" w14:textId="77777777">
            <w:pPr>
              <w:rPr>
                <w:rFonts w:ascii="Times New Roman" w:hAnsi="Times New Roman"/>
                <w:szCs w:val="22"/>
              </w:rPr>
            </w:pPr>
          </w:p>
        </w:tc>
      </w:tr>
      <w:tr w:rsidR="003C31D0" w:rsidTr="00E82244" w14:paraId="5894E8BB" w14:textId="77777777">
        <w:tc>
          <w:tcPr>
            <w:tcW w:w="9639" w:type="dxa"/>
            <w:shd w:val="clear" w:color="auto" w:fill="DEEAF6" w:themeFill="accent1" w:themeFillTint="33"/>
          </w:tcPr>
          <w:p w:rsidR="003C31D0" w:rsidP="00E82244" w:rsidRDefault="003C31D0" w14:paraId="261D9975" w14:textId="7777777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Soutien pédagogique :</w:t>
            </w:r>
          </w:p>
        </w:tc>
      </w:tr>
      <w:tr w:rsidR="003C31D0" w:rsidTr="00E82244" w14:paraId="206C104A" w14:textId="77777777">
        <w:trPr>
          <w:trHeight w:val="857"/>
        </w:trPr>
        <w:tc>
          <w:tcPr>
            <w:tcW w:w="9639" w:type="dxa"/>
          </w:tcPr>
          <w:p w:rsidR="003C31D0" w:rsidP="00E82244" w:rsidRDefault="003C31D0" w14:paraId="63B135DB" w14:textId="77777777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Pr="000F02D2" w:rsidR="003C31D0" w:rsidP="003C31D0" w:rsidRDefault="003C31D0" w14:paraId="6CB9B8C7" w14:textId="77777777">
      <w:pPr>
        <w:pStyle w:val="Paragraphedeliste"/>
        <w:numPr>
          <w:ilvl w:val="0"/>
          <w:numId w:val="61"/>
        </w:numPr>
        <w:spacing w:before="240" w:after="120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Autres (remarques, spécificités…)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622"/>
      </w:tblGrid>
      <w:tr w:rsidR="003C31D0" w:rsidTr="00E82244" w14:paraId="14D49AB8" w14:textId="77777777">
        <w:trPr>
          <w:trHeight w:val="3754"/>
        </w:trPr>
        <w:tc>
          <w:tcPr>
            <w:tcW w:w="9622" w:type="dxa"/>
          </w:tcPr>
          <w:p w:rsidR="003C31D0" w:rsidP="00E82244" w:rsidRDefault="003C31D0" w14:paraId="2BF29897" w14:textId="77777777">
            <w:pPr>
              <w:ind w:left="142"/>
              <w:rPr>
                <w:rFonts w:ascii="Times New Roman" w:hAnsi="Times New Roman"/>
                <w:sz w:val="20"/>
                <w:szCs w:val="4"/>
                <w:lang w:val="fr-CH"/>
              </w:rPr>
            </w:pPr>
          </w:p>
        </w:tc>
      </w:tr>
    </w:tbl>
    <w:p w:rsidR="003C31D0" w:rsidP="003C31D0" w:rsidRDefault="003C31D0" w14:paraId="3B4051B9" w14:textId="77777777">
      <w:pPr>
        <w:ind w:left="142"/>
        <w:rPr>
          <w:rFonts w:eastAsia="Times New Roman" w:cs="Arial"/>
          <w:sz w:val="20"/>
          <w:lang w:val="fr-CH" w:eastAsia="fr-CH"/>
        </w:rPr>
      </w:pPr>
    </w:p>
    <w:sectPr w:rsidR="003C31D0" w:rsidSect="00594CE1">
      <w:pgSz w:w="11906" w:h="16838" w:orient="portrait"/>
      <w:pgMar w:top="851" w:right="849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3BFF" w:rsidRDefault="006E3BFF" w14:paraId="181E6E82" w14:textId="77777777">
      <w:r>
        <w:separator/>
      </w:r>
    </w:p>
  </w:endnote>
  <w:endnote w:type="continuationSeparator" w:id="0">
    <w:p w:rsidR="006E3BFF" w:rsidRDefault="006E3BFF" w14:paraId="38EE9A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-Plai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3BFF" w:rsidRDefault="006E3BFF" w14:paraId="6DEC5864" w14:textId="77777777">
      <w:r>
        <w:separator/>
      </w:r>
    </w:p>
  </w:footnote>
  <w:footnote w:type="continuationSeparator" w:id="0">
    <w:p w:rsidR="006E3BFF" w:rsidRDefault="006E3BFF" w14:paraId="0BD2FE79" w14:textId="77777777">
      <w:r>
        <w:continuationSeparator/>
      </w:r>
    </w:p>
  </w:footnote>
  <w:footnote w:id="1">
    <w:p w:rsidRPr="00331331" w:rsidR="007133CE" w:rsidP="00594CE1" w:rsidRDefault="007133CE" w14:paraId="32761F10" w14:textId="765C0D8D">
      <w:pPr>
        <w:ind w:left="142" w:hanging="142"/>
        <w:jc w:val="both"/>
        <w:rPr>
          <w:rFonts w:ascii="Times New Roman" w:hAnsi="Times New Roman"/>
          <w:sz w:val="18"/>
          <w:szCs w:val="18"/>
          <w:lang w:val="fr-CH"/>
        </w:rPr>
      </w:pPr>
      <w:r w:rsidRPr="00F51DC2">
        <w:rPr>
          <w:rStyle w:val="Appelnotedebasdep"/>
          <w:sz w:val="18"/>
          <w:szCs w:val="18"/>
        </w:rPr>
        <w:footnoteRef/>
      </w:r>
      <w:r w:rsidRPr="00331331" w:rsidR="00594CE1">
        <w:rPr>
          <w:sz w:val="18"/>
          <w:szCs w:val="18"/>
        </w:rPr>
        <w:tab/>
      </w:r>
      <w:r w:rsidRPr="00331331">
        <w:rPr>
          <w:rFonts w:ascii="Times New Roman" w:hAnsi="Times New Roman"/>
          <w:sz w:val="18"/>
          <w:szCs w:val="18"/>
          <w:lang w:val="fr-CH"/>
        </w:rPr>
        <w:t xml:space="preserve">La feuille de route complétée doit être transmise aux FT ainsi qu’au/à la FU du groupe de référence au plus tard le </w:t>
      </w:r>
      <w:r w:rsidR="00CB7F14">
        <w:rPr>
          <w:rFonts w:ascii="Times New Roman" w:hAnsi="Times New Roman"/>
          <w:sz w:val="18"/>
          <w:szCs w:val="18"/>
          <w:u w:val="single"/>
          <w:lang w:val="fr-CH"/>
        </w:rPr>
        <w:t>6</w:t>
      </w:r>
      <w:r w:rsidR="00331331">
        <w:rPr>
          <w:rFonts w:ascii="Times New Roman" w:hAnsi="Times New Roman"/>
          <w:sz w:val="18"/>
          <w:szCs w:val="18"/>
          <w:u w:val="single"/>
          <w:lang w:val="fr-CH"/>
        </w:rPr>
        <w:t xml:space="preserve"> décembre</w:t>
      </w:r>
      <w:r w:rsidRPr="00331331">
        <w:rPr>
          <w:rFonts w:ascii="Times New Roman" w:hAnsi="Times New Roman"/>
          <w:sz w:val="18"/>
          <w:szCs w:val="18"/>
          <w:u w:val="single"/>
          <w:lang w:val="fr-CH"/>
        </w:rPr>
        <w:t xml:space="preserve"> 20</w:t>
      </w:r>
      <w:r w:rsidRPr="00331331" w:rsidR="003D573C">
        <w:rPr>
          <w:rFonts w:ascii="Times New Roman" w:hAnsi="Times New Roman"/>
          <w:sz w:val="18"/>
          <w:szCs w:val="18"/>
          <w:u w:val="single"/>
          <w:lang w:val="fr-CH"/>
        </w:rPr>
        <w:t>2</w:t>
      </w:r>
      <w:r w:rsidR="003C31D0">
        <w:rPr>
          <w:rFonts w:ascii="Times New Roman" w:hAnsi="Times New Roman"/>
          <w:sz w:val="18"/>
          <w:szCs w:val="18"/>
          <w:u w:val="single"/>
          <w:lang w:val="fr-CH"/>
        </w:rPr>
        <w:t>4</w:t>
      </w:r>
      <w:r w:rsidR="00CB7F14">
        <w:rPr>
          <w:rFonts w:ascii="Times New Roman" w:hAnsi="Times New Roman"/>
          <w:sz w:val="18"/>
          <w:szCs w:val="18"/>
          <w:lang w:val="fr-CH"/>
        </w:rPr>
        <w:t xml:space="preserve"> (dépôt sur Moodle).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4D6917"/>
    <w:multiLevelType w:val="hybridMultilevel"/>
    <w:tmpl w:val="5636B1BE"/>
    <w:lvl w:ilvl="0" w:tplc="0AF0DCF6">
      <w:start w:val="1"/>
      <w:numFmt w:val="lowerLetter"/>
      <w:lvlText w:val="%1."/>
      <w:lvlJc w:val="left"/>
      <w:pPr>
        <w:ind w:left="36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E2740"/>
    <w:multiLevelType w:val="hybridMultilevel"/>
    <w:tmpl w:val="C8B694D6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C1482F"/>
    <w:multiLevelType w:val="hybridMultilevel"/>
    <w:tmpl w:val="C0843C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843AD"/>
    <w:multiLevelType w:val="hybridMultilevel"/>
    <w:tmpl w:val="1228EC20"/>
    <w:lvl w:ilvl="0" w:tplc="0C72CD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592DAE"/>
    <w:multiLevelType w:val="hybridMultilevel"/>
    <w:tmpl w:val="3CB41822"/>
    <w:lvl w:ilvl="0" w:tplc="100C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003040C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hint="default" w:ascii="Courier New" w:hAnsi="Courier New"/>
      </w:rPr>
    </w:lvl>
    <w:lvl w:ilvl="2" w:tplc="0005040C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hint="default" w:ascii="Wingdings" w:hAnsi="Wingdings"/>
      </w:rPr>
    </w:lvl>
    <w:lvl w:ilvl="3" w:tplc="0001040C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hint="default" w:ascii="Symbol" w:hAnsi="Symbol"/>
      </w:rPr>
    </w:lvl>
    <w:lvl w:ilvl="4" w:tplc="0003040C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hint="default" w:ascii="Courier New" w:hAnsi="Courier New"/>
      </w:rPr>
    </w:lvl>
    <w:lvl w:ilvl="5" w:tplc="0005040C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hint="default" w:ascii="Wingdings" w:hAnsi="Wingdings"/>
      </w:rPr>
    </w:lvl>
    <w:lvl w:ilvl="6" w:tplc="0001040C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hint="default" w:ascii="Symbol" w:hAnsi="Symbol"/>
      </w:rPr>
    </w:lvl>
    <w:lvl w:ilvl="7" w:tplc="0003040C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hint="default" w:ascii="Courier New" w:hAnsi="Courier New"/>
      </w:rPr>
    </w:lvl>
    <w:lvl w:ilvl="8" w:tplc="0005040C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hint="default" w:ascii="Wingdings" w:hAnsi="Wingdings"/>
      </w:rPr>
    </w:lvl>
  </w:abstractNum>
  <w:abstractNum w:abstractNumId="6" w15:restartNumberingAfterBreak="0">
    <w:nsid w:val="0B0D22EB"/>
    <w:multiLevelType w:val="singleLevel"/>
    <w:tmpl w:val="100C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7" w15:restartNumberingAfterBreak="0">
    <w:nsid w:val="0E4F23B6"/>
    <w:multiLevelType w:val="hybridMultilevel"/>
    <w:tmpl w:val="487421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BD6579"/>
    <w:multiLevelType w:val="hybridMultilevel"/>
    <w:tmpl w:val="58FAE006"/>
    <w:lvl w:ilvl="0" w:tplc="10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03E59"/>
    <w:multiLevelType w:val="hybridMultilevel"/>
    <w:tmpl w:val="58065F60"/>
    <w:lvl w:ilvl="0" w:tplc="100C0015">
      <w:start w:val="1"/>
      <w:numFmt w:val="upperLetter"/>
      <w:lvlText w:val="%1."/>
      <w:lvlJc w:val="left"/>
      <w:pPr>
        <w:ind w:left="1800" w:hanging="360"/>
      </w:pPr>
    </w:lvl>
    <w:lvl w:ilvl="1" w:tplc="100C0019">
      <w:start w:val="1"/>
      <w:numFmt w:val="lowerLetter"/>
      <w:lvlText w:val="%2."/>
      <w:lvlJc w:val="left"/>
      <w:pPr>
        <w:ind w:left="2520" w:hanging="360"/>
      </w:pPr>
    </w:lvl>
    <w:lvl w:ilvl="2" w:tplc="100C001B" w:tentative="1">
      <w:start w:val="1"/>
      <w:numFmt w:val="lowerRoman"/>
      <w:lvlText w:val="%3."/>
      <w:lvlJc w:val="right"/>
      <w:pPr>
        <w:ind w:left="3240" w:hanging="180"/>
      </w:pPr>
    </w:lvl>
    <w:lvl w:ilvl="3" w:tplc="100C000F" w:tentative="1">
      <w:start w:val="1"/>
      <w:numFmt w:val="decimal"/>
      <w:lvlText w:val="%4."/>
      <w:lvlJc w:val="left"/>
      <w:pPr>
        <w:ind w:left="3960" w:hanging="360"/>
      </w:pPr>
    </w:lvl>
    <w:lvl w:ilvl="4" w:tplc="100C0019" w:tentative="1">
      <w:start w:val="1"/>
      <w:numFmt w:val="lowerLetter"/>
      <w:lvlText w:val="%5."/>
      <w:lvlJc w:val="left"/>
      <w:pPr>
        <w:ind w:left="4680" w:hanging="360"/>
      </w:pPr>
    </w:lvl>
    <w:lvl w:ilvl="5" w:tplc="100C001B" w:tentative="1">
      <w:start w:val="1"/>
      <w:numFmt w:val="lowerRoman"/>
      <w:lvlText w:val="%6."/>
      <w:lvlJc w:val="right"/>
      <w:pPr>
        <w:ind w:left="5400" w:hanging="180"/>
      </w:pPr>
    </w:lvl>
    <w:lvl w:ilvl="6" w:tplc="100C000F" w:tentative="1">
      <w:start w:val="1"/>
      <w:numFmt w:val="decimal"/>
      <w:lvlText w:val="%7."/>
      <w:lvlJc w:val="left"/>
      <w:pPr>
        <w:ind w:left="6120" w:hanging="360"/>
      </w:pPr>
    </w:lvl>
    <w:lvl w:ilvl="7" w:tplc="100C0019" w:tentative="1">
      <w:start w:val="1"/>
      <w:numFmt w:val="lowerLetter"/>
      <w:lvlText w:val="%8."/>
      <w:lvlJc w:val="left"/>
      <w:pPr>
        <w:ind w:left="6840" w:hanging="360"/>
      </w:pPr>
    </w:lvl>
    <w:lvl w:ilvl="8" w:tplc="10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C76585"/>
    <w:multiLevelType w:val="hybridMultilevel"/>
    <w:tmpl w:val="884663D6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FF1B88"/>
    <w:multiLevelType w:val="hybridMultilevel"/>
    <w:tmpl w:val="984AE18A"/>
    <w:lvl w:ilvl="0" w:tplc="C5DE8B7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6917076"/>
    <w:multiLevelType w:val="hybridMultilevel"/>
    <w:tmpl w:val="A6BE420C"/>
    <w:lvl w:ilvl="0" w:tplc="25B01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507243"/>
    <w:multiLevelType w:val="hybridMultilevel"/>
    <w:tmpl w:val="89FE5BEC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CD4AD8"/>
    <w:multiLevelType w:val="hybridMultilevel"/>
    <w:tmpl w:val="138E8F7E"/>
    <w:lvl w:ilvl="0" w:tplc="0D12B83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57C95"/>
    <w:multiLevelType w:val="hybridMultilevel"/>
    <w:tmpl w:val="98E2C6B4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57124"/>
    <w:multiLevelType w:val="hybridMultilevel"/>
    <w:tmpl w:val="45F2B096"/>
    <w:lvl w:ilvl="0" w:tplc="DD5809F6">
      <w:start w:val="1"/>
      <w:numFmt w:val="lowerLetter"/>
      <w:lvlText w:val="%1)"/>
      <w:lvlJc w:val="left"/>
      <w:pPr>
        <w:ind w:left="1596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2316" w:hanging="360"/>
      </w:pPr>
    </w:lvl>
    <w:lvl w:ilvl="2" w:tplc="040C001B" w:tentative="1">
      <w:start w:val="1"/>
      <w:numFmt w:val="lowerRoman"/>
      <w:lvlText w:val="%3."/>
      <w:lvlJc w:val="right"/>
      <w:pPr>
        <w:ind w:left="3036" w:hanging="180"/>
      </w:pPr>
    </w:lvl>
    <w:lvl w:ilvl="3" w:tplc="040C000F" w:tentative="1">
      <w:start w:val="1"/>
      <w:numFmt w:val="decimal"/>
      <w:lvlText w:val="%4."/>
      <w:lvlJc w:val="left"/>
      <w:pPr>
        <w:ind w:left="3756" w:hanging="360"/>
      </w:pPr>
    </w:lvl>
    <w:lvl w:ilvl="4" w:tplc="040C0019" w:tentative="1">
      <w:start w:val="1"/>
      <w:numFmt w:val="lowerLetter"/>
      <w:lvlText w:val="%5."/>
      <w:lvlJc w:val="left"/>
      <w:pPr>
        <w:ind w:left="4476" w:hanging="360"/>
      </w:pPr>
    </w:lvl>
    <w:lvl w:ilvl="5" w:tplc="040C001B" w:tentative="1">
      <w:start w:val="1"/>
      <w:numFmt w:val="lowerRoman"/>
      <w:lvlText w:val="%6."/>
      <w:lvlJc w:val="right"/>
      <w:pPr>
        <w:ind w:left="5196" w:hanging="180"/>
      </w:pPr>
    </w:lvl>
    <w:lvl w:ilvl="6" w:tplc="040C000F" w:tentative="1">
      <w:start w:val="1"/>
      <w:numFmt w:val="decimal"/>
      <w:lvlText w:val="%7."/>
      <w:lvlJc w:val="left"/>
      <w:pPr>
        <w:ind w:left="5916" w:hanging="360"/>
      </w:pPr>
    </w:lvl>
    <w:lvl w:ilvl="7" w:tplc="040C0019" w:tentative="1">
      <w:start w:val="1"/>
      <w:numFmt w:val="lowerLetter"/>
      <w:lvlText w:val="%8."/>
      <w:lvlJc w:val="left"/>
      <w:pPr>
        <w:ind w:left="6636" w:hanging="360"/>
      </w:pPr>
    </w:lvl>
    <w:lvl w:ilvl="8" w:tplc="040C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7" w15:restartNumberingAfterBreak="0">
    <w:nsid w:val="20B616BB"/>
    <w:multiLevelType w:val="hybridMultilevel"/>
    <w:tmpl w:val="565EC924"/>
    <w:lvl w:ilvl="0" w:tplc="20525A44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234F5"/>
    <w:multiLevelType w:val="hybridMultilevel"/>
    <w:tmpl w:val="09487CAA"/>
    <w:lvl w:ilvl="0" w:tplc="100C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hint="default" w:ascii="Courier New" w:hAnsi="Courier New"/>
      </w:rPr>
    </w:lvl>
    <w:lvl w:ilvl="2" w:tplc="0005040C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hint="default" w:ascii="Wingdings" w:hAnsi="Wingdings"/>
      </w:rPr>
    </w:lvl>
    <w:lvl w:ilvl="3" w:tplc="0001040C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hint="default" w:ascii="Symbol" w:hAnsi="Symbol"/>
      </w:rPr>
    </w:lvl>
    <w:lvl w:ilvl="4" w:tplc="0003040C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hint="default" w:ascii="Courier New" w:hAnsi="Courier New"/>
      </w:rPr>
    </w:lvl>
    <w:lvl w:ilvl="5" w:tplc="0005040C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hint="default" w:ascii="Wingdings" w:hAnsi="Wingdings"/>
      </w:rPr>
    </w:lvl>
    <w:lvl w:ilvl="6" w:tplc="0001040C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hint="default" w:ascii="Symbol" w:hAnsi="Symbol"/>
      </w:rPr>
    </w:lvl>
    <w:lvl w:ilvl="7" w:tplc="0003040C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hint="default" w:ascii="Courier New" w:hAnsi="Courier New"/>
      </w:rPr>
    </w:lvl>
    <w:lvl w:ilvl="8" w:tplc="0005040C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hint="default" w:ascii="Wingdings" w:hAnsi="Wingdings"/>
      </w:rPr>
    </w:lvl>
  </w:abstractNum>
  <w:abstractNum w:abstractNumId="19" w15:restartNumberingAfterBreak="0">
    <w:nsid w:val="262C2F56"/>
    <w:multiLevelType w:val="hybridMultilevel"/>
    <w:tmpl w:val="9ADC7592"/>
    <w:lvl w:ilvl="0" w:tplc="25B01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C786C"/>
    <w:multiLevelType w:val="hybridMultilevel"/>
    <w:tmpl w:val="FB2A467C"/>
    <w:lvl w:ilvl="0" w:tplc="60A2BBEC">
      <w:numFmt w:val="bullet"/>
      <w:lvlText w:val="-"/>
      <w:lvlJc w:val="left"/>
      <w:pPr>
        <w:ind w:left="720" w:hanging="360"/>
      </w:pPr>
      <w:rPr>
        <w:rFonts w:hint="default" w:ascii="Arial" w:hAnsi="Arial" w:eastAsia="Times" w:cs="Aria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9E33367"/>
    <w:multiLevelType w:val="hybridMultilevel"/>
    <w:tmpl w:val="607AB350"/>
    <w:lvl w:ilvl="0" w:tplc="9F12E3B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C0535"/>
    <w:multiLevelType w:val="hybridMultilevel"/>
    <w:tmpl w:val="09487CAA"/>
    <w:lvl w:ilvl="0" w:tplc="100C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hint="default" w:ascii="Courier New" w:hAnsi="Courier New"/>
      </w:rPr>
    </w:lvl>
    <w:lvl w:ilvl="2" w:tplc="0005040C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hint="default" w:ascii="Wingdings" w:hAnsi="Wingdings"/>
      </w:rPr>
    </w:lvl>
    <w:lvl w:ilvl="3" w:tplc="0001040C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hint="default" w:ascii="Symbol" w:hAnsi="Symbol"/>
      </w:rPr>
    </w:lvl>
    <w:lvl w:ilvl="4" w:tplc="0003040C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hint="default" w:ascii="Courier New" w:hAnsi="Courier New"/>
      </w:rPr>
    </w:lvl>
    <w:lvl w:ilvl="5" w:tplc="0005040C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hint="default" w:ascii="Wingdings" w:hAnsi="Wingdings"/>
      </w:rPr>
    </w:lvl>
    <w:lvl w:ilvl="6" w:tplc="0001040C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hint="default" w:ascii="Symbol" w:hAnsi="Symbol"/>
      </w:rPr>
    </w:lvl>
    <w:lvl w:ilvl="7" w:tplc="0003040C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hint="default" w:ascii="Courier New" w:hAnsi="Courier New"/>
      </w:rPr>
    </w:lvl>
    <w:lvl w:ilvl="8" w:tplc="0005040C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hint="default" w:ascii="Wingdings" w:hAnsi="Wingdings"/>
      </w:rPr>
    </w:lvl>
  </w:abstractNum>
  <w:abstractNum w:abstractNumId="23" w15:restartNumberingAfterBreak="0">
    <w:nsid w:val="32B211D2"/>
    <w:multiLevelType w:val="hybridMultilevel"/>
    <w:tmpl w:val="EAE267E8"/>
    <w:lvl w:ilvl="0" w:tplc="40B0285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BC6927"/>
    <w:multiLevelType w:val="hybridMultilevel"/>
    <w:tmpl w:val="4B14B86A"/>
    <w:lvl w:ilvl="0" w:tplc="2B4C7BB6">
      <w:start w:val="1"/>
      <w:numFmt w:val="lowerLetter"/>
      <w:lvlText w:val="%1."/>
      <w:lvlJc w:val="left"/>
      <w:pPr>
        <w:ind w:left="36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8746D5"/>
    <w:multiLevelType w:val="hybridMultilevel"/>
    <w:tmpl w:val="09487CAA"/>
    <w:lvl w:ilvl="0" w:tplc="100C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hint="default" w:ascii="Courier New" w:hAnsi="Courier New"/>
      </w:rPr>
    </w:lvl>
    <w:lvl w:ilvl="2" w:tplc="0005040C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hint="default" w:ascii="Wingdings" w:hAnsi="Wingdings"/>
      </w:rPr>
    </w:lvl>
    <w:lvl w:ilvl="3" w:tplc="0001040C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hint="default" w:ascii="Symbol" w:hAnsi="Symbol"/>
      </w:rPr>
    </w:lvl>
    <w:lvl w:ilvl="4" w:tplc="0003040C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hint="default" w:ascii="Courier New" w:hAnsi="Courier New"/>
      </w:rPr>
    </w:lvl>
    <w:lvl w:ilvl="5" w:tplc="0005040C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hint="default" w:ascii="Wingdings" w:hAnsi="Wingdings"/>
      </w:rPr>
    </w:lvl>
    <w:lvl w:ilvl="6" w:tplc="0001040C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hint="default" w:ascii="Symbol" w:hAnsi="Symbol"/>
      </w:rPr>
    </w:lvl>
    <w:lvl w:ilvl="7" w:tplc="0003040C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hint="default" w:ascii="Courier New" w:hAnsi="Courier New"/>
      </w:rPr>
    </w:lvl>
    <w:lvl w:ilvl="8" w:tplc="0005040C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hint="default" w:ascii="Wingdings" w:hAnsi="Wingdings"/>
      </w:rPr>
    </w:lvl>
  </w:abstractNum>
  <w:abstractNum w:abstractNumId="26" w15:restartNumberingAfterBreak="0">
    <w:nsid w:val="3A6E4993"/>
    <w:multiLevelType w:val="hybridMultilevel"/>
    <w:tmpl w:val="9ECEC166"/>
    <w:lvl w:ilvl="0" w:tplc="9D2AFD3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06851"/>
    <w:multiLevelType w:val="singleLevel"/>
    <w:tmpl w:val="97BEC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7850096"/>
    <w:multiLevelType w:val="multilevel"/>
    <w:tmpl w:val="BA3AC68A"/>
    <w:lvl w:ilvl="0">
      <w:start w:val="1"/>
      <w:numFmt w:val="lowerLetter"/>
      <w:lvlText w:val="%1)"/>
      <w:lvlJc w:val="left"/>
      <w:pPr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4"/>
      <w:numFmt w:val="decimal"/>
      <w:lvlText w:val="%3)"/>
      <w:lvlJc w:val="left"/>
      <w:pPr>
        <w:ind w:left="1980" w:hanging="360"/>
      </w:pPr>
      <w:rPr>
        <w:rFonts w:hint="default"/>
        <w:b w:val="0"/>
        <w:sz w:val="26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4A044BAF"/>
    <w:multiLevelType w:val="hybridMultilevel"/>
    <w:tmpl w:val="56DEDC86"/>
    <w:lvl w:ilvl="0" w:tplc="000F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AB24DAB"/>
    <w:multiLevelType w:val="hybridMultilevel"/>
    <w:tmpl w:val="2FA2E20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7863C5"/>
    <w:multiLevelType w:val="hybridMultilevel"/>
    <w:tmpl w:val="7D3015C8"/>
    <w:lvl w:ilvl="0" w:tplc="10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5">
      <w:start w:val="1"/>
      <w:numFmt w:val="upp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04770"/>
    <w:multiLevelType w:val="singleLevel"/>
    <w:tmpl w:val="97BEC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3047D62"/>
    <w:multiLevelType w:val="hybridMultilevel"/>
    <w:tmpl w:val="09487CAA"/>
    <w:lvl w:ilvl="0" w:tplc="100C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hint="default" w:ascii="Courier New" w:hAnsi="Courier New"/>
      </w:rPr>
    </w:lvl>
    <w:lvl w:ilvl="2" w:tplc="0005040C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hint="default" w:ascii="Wingdings" w:hAnsi="Wingdings"/>
      </w:rPr>
    </w:lvl>
    <w:lvl w:ilvl="3" w:tplc="0001040C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hint="default" w:ascii="Symbol" w:hAnsi="Symbol"/>
      </w:rPr>
    </w:lvl>
    <w:lvl w:ilvl="4" w:tplc="0003040C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hint="default" w:ascii="Courier New" w:hAnsi="Courier New"/>
      </w:rPr>
    </w:lvl>
    <w:lvl w:ilvl="5" w:tplc="0005040C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hint="default" w:ascii="Wingdings" w:hAnsi="Wingdings"/>
      </w:rPr>
    </w:lvl>
    <w:lvl w:ilvl="6" w:tplc="0001040C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hint="default" w:ascii="Symbol" w:hAnsi="Symbol"/>
      </w:rPr>
    </w:lvl>
    <w:lvl w:ilvl="7" w:tplc="0003040C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hint="default" w:ascii="Courier New" w:hAnsi="Courier New"/>
      </w:rPr>
    </w:lvl>
    <w:lvl w:ilvl="8" w:tplc="0005040C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hint="default" w:ascii="Wingdings" w:hAnsi="Wingdings"/>
      </w:rPr>
    </w:lvl>
  </w:abstractNum>
  <w:abstractNum w:abstractNumId="34" w15:restartNumberingAfterBreak="0">
    <w:nsid w:val="54DD6F3E"/>
    <w:multiLevelType w:val="multilevel"/>
    <w:tmpl w:val="5AD28C96"/>
    <w:styleLink w:val="Styl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DE1154"/>
    <w:multiLevelType w:val="hybridMultilevel"/>
    <w:tmpl w:val="0B868CC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B2109"/>
    <w:multiLevelType w:val="hybridMultilevel"/>
    <w:tmpl w:val="2D9638C8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6140693"/>
    <w:multiLevelType w:val="hybridMultilevel"/>
    <w:tmpl w:val="5796757A"/>
    <w:lvl w:ilvl="0" w:tplc="C6C61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25A0E"/>
    <w:multiLevelType w:val="hybridMultilevel"/>
    <w:tmpl w:val="33C80D4E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1F76D7"/>
    <w:multiLevelType w:val="hybridMultilevel"/>
    <w:tmpl w:val="C12AE2A4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71F77AB"/>
    <w:multiLevelType w:val="hybridMultilevel"/>
    <w:tmpl w:val="798A2AAC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79B2FB4"/>
    <w:multiLevelType w:val="hybridMultilevel"/>
    <w:tmpl w:val="28E4086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854B5"/>
    <w:multiLevelType w:val="hybridMultilevel"/>
    <w:tmpl w:val="E87EBC42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3916C39"/>
    <w:multiLevelType w:val="hybridMultilevel"/>
    <w:tmpl w:val="4426B38E"/>
    <w:lvl w:ilvl="0" w:tplc="3D88E0F6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692D98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666CC8"/>
    <w:multiLevelType w:val="hybridMultilevel"/>
    <w:tmpl w:val="1BE44452"/>
    <w:lvl w:ilvl="0" w:tplc="D28A8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37EA6"/>
    <w:multiLevelType w:val="hybridMultilevel"/>
    <w:tmpl w:val="1DAC9C12"/>
    <w:lvl w:ilvl="0" w:tplc="1A80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186376"/>
    <w:multiLevelType w:val="singleLevel"/>
    <w:tmpl w:val="97BEC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7" w15:restartNumberingAfterBreak="0">
    <w:nsid w:val="6755719F"/>
    <w:multiLevelType w:val="hybridMultilevel"/>
    <w:tmpl w:val="0576D4B0"/>
    <w:lvl w:ilvl="0" w:tplc="691CE9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72CD9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47058F"/>
    <w:multiLevelType w:val="hybridMultilevel"/>
    <w:tmpl w:val="D81408DC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B5E51ED"/>
    <w:multiLevelType w:val="hybridMultilevel"/>
    <w:tmpl w:val="A6BE420C"/>
    <w:lvl w:ilvl="0" w:tplc="25B01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D858B9"/>
    <w:multiLevelType w:val="hybridMultilevel"/>
    <w:tmpl w:val="73529EF6"/>
    <w:lvl w:ilvl="0" w:tplc="A3C42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681D8C"/>
    <w:multiLevelType w:val="hybridMultilevel"/>
    <w:tmpl w:val="501A862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05242F"/>
    <w:multiLevelType w:val="hybridMultilevel"/>
    <w:tmpl w:val="D60065C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206012"/>
    <w:multiLevelType w:val="hybridMultilevel"/>
    <w:tmpl w:val="D6D427B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1E6F6F"/>
    <w:multiLevelType w:val="hybridMultilevel"/>
    <w:tmpl w:val="A1F0207C"/>
    <w:lvl w:ilvl="0" w:tplc="10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49501B"/>
    <w:multiLevelType w:val="hybridMultilevel"/>
    <w:tmpl w:val="B9487F50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785B1FC1"/>
    <w:multiLevelType w:val="hybridMultilevel"/>
    <w:tmpl w:val="37064E2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F61854"/>
    <w:multiLevelType w:val="hybridMultilevel"/>
    <w:tmpl w:val="A6BE420C"/>
    <w:lvl w:ilvl="0" w:tplc="25B01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D70073E"/>
    <w:multiLevelType w:val="hybridMultilevel"/>
    <w:tmpl w:val="30384BD8"/>
    <w:lvl w:ilvl="0" w:tplc="0409000B">
      <w:start w:val="1"/>
      <w:numFmt w:val="bullet"/>
      <w:lvlText w:val=""/>
      <w:lvlJc w:val="left"/>
      <w:pPr>
        <w:ind w:left="32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59" w15:restartNumberingAfterBreak="0">
    <w:nsid w:val="7F815EFB"/>
    <w:multiLevelType w:val="multilevel"/>
    <w:tmpl w:val="6FE0745A"/>
    <w:lvl w:ilvl="0">
      <w:start w:val="1"/>
      <w:numFmt w:val="lower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4"/>
      <w:numFmt w:val="decimal"/>
      <w:lvlText w:val="%3)"/>
      <w:lvlJc w:val="left"/>
      <w:pPr>
        <w:ind w:left="1980" w:hanging="360"/>
      </w:pPr>
      <w:rPr>
        <w:rFonts w:hint="default"/>
        <w:b w:val="0"/>
        <w:sz w:val="26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0" w15:restartNumberingAfterBreak="0">
    <w:nsid w:val="7FE30BB7"/>
    <w:multiLevelType w:val="hybridMultilevel"/>
    <w:tmpl w:val="5416201E"/>
    <w:lvl w:ilvl="0" w:tplc="2A24152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09283">
    <w:abstractNumId w:val="18"/>
  </w:num>
  <w:num w:numId="2" w16cid:durableId="2017339593">
    <w:abstractNumId w:val="5"/>
  </w:num>
  <w:num w:numId="3" w16cid:durableId="12789519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4" w16cid:durableId="1263882817">
    <w:abstractNumId w:val="25"/>
  </w:num>
  <w:num w:numId="5" w16cid:durableId="2015111882">
    <w:abstractNumId w:val="22"/>
  </w:num>
  <w:num w:numId="6" w16cid:durableId="722098160">
    <w:abstractNumId w:val="33"/>
  </w:num>
  <w:num w:numId="7" w16cid:durableId="1750345146">
    <w:abstractNumId w:val="1"/>
  </w:num>
  <w:num w:numId="8" w16cid:durableId="1412891633">
    <w:abstractNumId w:val="24"/>
  </w:num>
  <w:num w:numId="9" w16cid:durableId="1339036431">
    <w:abstractNumId w:val="27"/>
  </w:num>
  <w:num w:numId="10" w16cid:durableId="1034378792">
    <w:abstractNumId w:val="46"/>
  </w:num>
  <w:num w:numId="11" w16cid:durableId="108202623">
    <w:abstractNumId w:val="49"/>
  </w:num>
  <w:num w:numId="12" w16cid:durableId="1060636063">
    <w:abstractNumId w:val="34"/>
  </w:num>
  <w:num w:numId="13" w16cid:durableId="2019699537">
    <w:abstractNumId w:val="20"/>
  </w:num>
  <w:num w:numId="14" w16cid:durableId="1918322117">
    <w:abstractNumId w:val="10"/>
  </w:num>
  <w:num w:numId="15" w16cid:durableId="583801794">
    <w:abstractNumId w:val="40"/>
  </w:num>
  <w:num w:numId="16" w16cid:durableId="1301426495">
    <w:abstractNumId w:val="55"/>
  </w:num>
  <w:num w:numId="17" w16cid:durableId="1797989484">
    <w:abstractNumId w:val="48"/>
  </w:num>
  <w:num w:numId="18" w16cid:durableId="335689842">
    <w:abstractNumId w:val="39"/>
  </w:num>
  <w:num w:numId="19" w16cid:durableId="544487422">
    <w:abstractNumId w:val="42"/>
  </w:num>
  <w:num w:numId="20" w16cid:durableId="891700026">
    <w:abstractNumId w:val="29"/>
  </w:num>
  <w:num w:numId="21" w16cid:durableId="531921091">
    <w:abstractNumId w:val="37"/>
  </w:num>
  <w:num w:numId="22" w16cid:durableId="48962691">
    <w:abstractNumId w:val="47"/>
  </w:num>
  <w:num w:numId="23" w16cid:durableId="546722343">
    <w:abstractNumId w:val="32"/>
  </w:num>
  <w:num w:numId="24" w16cid:durableId="580062529">
    <w:abstractNumId w:val="6"/>
  </w:num>
  <w:num w:numId="25" w16cid:durableId="28341661">
    <w:abstractNumId w:val="8"/>
  </w:num>
  <w:num w:numId="26" w16cid:durableId="243492621">
    <w:abstractNumId w:val="38"/>
  </w:num>
  <w:num w:numId="27" w16cid:durableId="1658454606">
    <w:abstractNumId w:val="54"/>
  </w:num>
  <w:num w:numId="28" w16cid:durableId="2089693113">
    <w:abstractNumId w:val="52"/>
  </w:num>
  <w:num w:numId="29" w16cid:durableId="1223519309">
    <w:abstractNumId w:val="58"/>
  </w:num>
  <w:num w:numId="30" w16cid:durableId="923075395">
    <w:abstractNumId w:val="12"/>
  </w:num>
  <w:num w:numId="31" w16cid:durableId="273904666">
    <w:abstractNumId w:val="57"/>
  </w:num>
  <w:num w:numId="32" w16cid:durableId="849105502">
    <w:abstractNumId w:val="19"/>
  </w:num>
  <w:num w:numId="33" w16cid:durableId="833642612">
    <w:abstractNumId w:val="16"/>
  </w:num>
  <w:num w:numId="34" w16cid:durableId="1258827760">
    <w:abstractNumId w:val="11"/>
  </w:num>
  <w:num w:numId="35" w16cid:durableId="181868473">
    <w:abstractNumId w:val="45"/>
  </w:num>
  <w:num w:numId="36" w16cid:durableId="722604890">
    <w:abstractNumId w:val="2"/>
  </w:num>
  <w:num w:numId="37" w16cid:durableId="1823037315">
    <w:abstractNumId w:val="53"/>
  </w:num>
  <w:num w:numId="38" w16cid:durableId="932326133">
    <w:abstractNumId w:val="36"/>
  </w:num>
  <w:num w:numId="39" w16cid:durableId="1540781292">
    <w:abstractNumId w:val="23"/>
  </w:num>
  <w:num w:numId="40" w16cid:durableId="863788652">
    <w:abstractNumId w:val="59"/>
  </w:num>
  <w:num w:numId="41" w16cid:durableId="1627931384">
    <w:abstractNumId w:val="21"/>
  </w:num>
  <w:num w:numId="42" w16cid:durableId="693964604">
    <w:abstractNumId w:val="41"/>
  </w:num>
  <w:num w:numId="43" w16cid:durableId="1187714624">
    <w:abstractNumId w:val="56"/>
  </w:num>
  <w:num w:numId="44" w16cid:durableId="1741831692">
    <w:abstractNumId w:val="30"/>
  </w:num>
  <w:num w:numId="45" w16cid:durableId="374815395">
    <w:abstractNumId w:val="3"/>
  </w:num>
  <w:num w:numId="46" w16cid:durableId="853114427">
    <w:abstractNumId w:val="43"/>
  </w:num>
  <w:num w:numId="47" w16cid:durableId="721249402">
    <w:abstractNumId w:val="44"/>
  </w:num>
  <w:num w:numId="48" w16cid:durableId="542789767">
    <w:abstractNumId w:val="17"/>
  </w:num>
  <w:num w:numId="49" w16cid:durableId="313681297">
    <w:abstractNumId w:val="13"/>
  </w:num>
  <w:num w:numId="50" w16cid:durableId="1819298718">
    <w:abstractNumId w:val="28"/>
  </w:num>
  <w:num w:numId="51" w16cid:durableId="317657804">
    <w:abstractNumId w:val="51"/>
  </w:num>
  <w:num w:numId="52" w16cid:durableId="1358039044">
    <w:abstractNumId w:val="35"/>
  </w:num>
  <w:num w:numId="53" w16cid:durableId="1799253636">
    <w:abstractNumId w:val="15"/>
  </w:num>
  <w:num w:numId="54" w16cid:durableId="2129204349">
    <w:abstractNumId w:val="26"/>
  </w:num>
  <w:num w:numId="55" w16cid:durableId="1010184021">
    <w:abstractNumId w:val="14"/>
  </w:num>
  <w:num w:numId="56" w16cid:durableId="746926755">
    <w:abstractNumId w:val="60"/>
  </w:num>
  <w:num w:numId="57" w16cid:durableId="1517695475">
    <w:abstractNumId w:val="31"/>
  </w:num>
  <w:num w:numId="58" w16cid:durableId="880940969">
    <w:abstractNumId w:val="7"/>
  </w:num>
  <w:num w:numId="59" w16cid:durableId="78407434">
    <w:abstractNumId w:val="9"/>
  </w:num>
  <w:num w:numId="60" w16cid:durableId="993997077">
    <w:abstractNumId w:val="4"/>
  </w:num>
  <w:num w:numId="61" w16cid:durableId="2102994370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EF"/>
    <w:rsid w:val="000003F4"/>
    <w:rsid w:val="00001620"/>
    <w:rsid w:val="00002102"/>
    <w:rsid w:val="00002151"/>
    <w:rsid w:val="000025AA"/>
    <w:rsid w:val="00002939"/>
    <w:rsid w:val="0000296A"/>
    <w:rsid w:val="00006B3D"/>
    <w:rsid w:val="00007D9D"/>
    <w:rsid w:val="00010473"/>
    <w:rsid w:val="0001069F"/>
    <w:rsid w:val="00012060"/>
    <w:rsid w:val="00012B0B"/>
    <w:rsid w:val="00012F49"/>
    <w:rsid w:val="000140EA"/>
    <w:rsid w:val="0001627B"/>
    <w:rsid w:val="00016634"/>
    <w:rsid w:val="00017293"/>
    <w:rsid w:val="000177DB"/>
    <w:rsid w:val="00020310"/>
    <w:rsid w:val="00020C77"/>
    <w:rsid w:val="00021207"/>
    <w:rsid w:val="00022052"/>
    <w:rsid w:val="00022F3A"/>
    <w:rsid w:val="0002399B"/>
    <w:rsid w:val="00024615"/>
    <w:rsid w:val="00025686"/>
    <w:rsid w:val="000259D7"/>
    <w:rsid w:val="00027029"/>
    <w:rsid w:val="0002718B"/>
    <w:rsid w:val="000300CF"/>
    <w:rsid w:val="000305CE"/>
    <w:rsid w:val="00033EC4"/>
    <w:rsid w:val="00034036"/>
    <w:rsid w:val="000348C2"/>
    <w:rsid w:val="0003677C"/>
    <w:rsid w:val="000369F9"/>
    <w:rsid w:val="0003726E"/>
    <w:rsid w:val="0003758E"/>
    <w:rsid w:val="000376D8"/>
    <w:rsid w:val="00037E2E"/>
    <w:rsid w:val="00040898"/>
    <w:rsid w:val="00042D03"/>
    <w:rsid w:val="0004302B"/>
    <w:rsid w:val="0004310F"/>
    <w:rsid w:val="00043F0E"/>
    <w:rsid w:val="000449F4"/>
    <w:rsid w:val="00044D1D"/>
    <w:rsid w:val="00045281"/>
    <w:rsid w:val="00046F30"/>
    <w:rsid w:val="00047527"/>
    <w:rsid w:val="00051B96"/>
    <w:rsid w:val="00051DA0"/>
    <w:rsid w:val="00055113"/>
    <w:rsid w:val="00055A3E"/>
    <w:rsid w:val="00055E7F"/>
    <w:rsid w:val="000567F9"/>
    <w:rsid w:val="00056950"/>
    <w:rsid w:val="00056C20"/>
    <w:rsid w:val="00056F39"/>
    <w:rsid w:val="00057A02"/>
    <w:rsid w:val="00057E2D"/>
    <w:rsid w:val="00061885"/>
    <w:rsid w:val="00062DCA"/>
    <w:rsid w:val="000639E5"/>
    <w:rsid w:val="00063EDC"/>
    <w:rsid w:val="000700FD"/>
    <w:rsid w:val="00070919"/>
    <w:rsid w:val="00070F8A"/>
    <w:rsid w:val="0007171C"/>
    <w:rsid w:val="00071F82"/>
    <w:rsid w:val="000727D2"/>
    <w:rsid w:val="0007288E"/>
    <w:rsid w:val="000730CB"/>
    <w:rsid w:val="00073812"/>
    <w:rsid w:val="00075686"/>
    <w:rsid w:val="00076B36"/>
    <w:rsid w:val="00081E6B"/>
    <w:rsid w:val="0008339C"/>
    <w:rsid w:val="00085515"/>
    <w:rsid w:val="00085816"/>
    <w:rsid w:val="00085A12"/>
    <w:rsid w:val="000861C5"/>
    <w:rsid w:val="00090AB9"/>
    <w:rsid w:val="0009153E"/>
    <w:rsid w:val="000922C2"/>
    <w:rsid w:val="00092389"/>
    <w:rsid w:val="00092BA0"/>
    <w:rsid w:val="00094860"/>
    <w:rsid w:val="00095F7E"/>
    <w:rsid w:val="00096938"/>
    <w:rsid w:val="0009738A"/>
    <w:rsid w:val="00097F6E"/>
    <w:rsid w:val="000A0C65"/>
    <w:rsid w:val="000A3193"/>
    <w:rsid w:val="000A419D"/>
    <w:rsid w:val="000A5462"/>
    <w:rsid w:val="000A5B58"/>
    <w:rsid w:val="000A6E02"/>
    <w:rsid w:val="000A6F3F"/>
    <w:rsid w:val="000A7BB4"/>
    <w:rsid w:val="000B0057"/>
    <w:rsid w:val="000B05FD"/>
    <w:rsid w:val="000B0B47"/>
    <w:rsid w:val="000B1395"/>
    <w:rsid w:val="000B1482"/>
    <w:rsid w:val="000B1B87"/>
    <w:rsid w:val="000B35B0"/>
    <w:rsid w:val="000C09D1"/>
    <w:rsid w:val="000C100C"/>
    <w:rsid w:val="000C1C92"/>
    <w:rsid w:val="000C32BB"/>
    <w:rsid w:val="000C510B"/>
    <w:rsid w:val="000C5242"/>
    <w:rsid w:val="000C66C7"/>
    <w:rsid w:val="000C6A9B"/>
    <w:rsid w:val="000D040F"/>
    <w:rsid w:val="000D046B"/>
    <w:rsid w:val="000D163E"/>
    <w:rsid w:val="000D6859"/>
    <w:rsid w:val="000D6CA3"/>
    <w:rsid w:val="000D6FCF"/>
    <w:rsid w:val="000D7DEE"/>
    <w:rsid w:val="000E04A3"/>
    <w:rsid w:val="000E16EF"/>
    <w:rsid w:val="000E2226"/>
    <w:rsid w:val="000E22A9"/>
    <w:rsid w:val="000E24E7"/>
    <w:rsid w:val="000E3A56"/>
    <w:rsid w:val="000E6216"/>
    <w:rsid w:val="000E622C"/>
    <w:rsid w:val="000E7572"/>
    <w:rsid w:val="000E795B"/>
    <w:rsid w:val="000E7D14"/>
    <w:rsid w:val="000F0275"/>
    <w:rsid w:val="000F02D2"/>
    <w:rsid w:val="000F0497"/>
    <w:rsid w:val="000F168A"/>
    <w:rsid w:val="000F234D"/>
    <w:rsid w:val="000F27AF"/>
    <w:rsid w:val="000F2B3E"/>
    <w:rsid w:val="000F36B0"/>
    <w:rsid w:val="000F3B64"/>
    <w:rsid w:val="000F4C82"/>
    <w:rsid w:val="000F5100"/>
    <w:rsid w:val="0010018F"/>
    <w:rsid w:val="00101F27"/>
    <w:rsid w:val="00101F77"/>
    <w:rsid w:val="00102988"/>
    <w:rsid w:val="001033DD"/>
    <w:rsid w:val="00103A59"/>
    <w:rsid w:val="00103C0A"/>
    <w:rsid w:val="00103C10"/>
    <w:rsid w:val="00104029"/>
    <w:rsid w:val="00104523"/>
    <w:rsid w:val="00104533"/>
    <w:rsid w:val="0010511A"/>
    <w:rsid w:val="001053D7"/>
    <w:rsid w:val="00105FDF"/>
    <w:rsid w:val="001063C9"/>
    <w:rsid w:val="00110459"/>
    <w:rsid w:val="00110702"/>
    <w:rsid w:val="0011150E"/>
    <w:rsid w:val="001121EE"/>
    <w:rsid w:val="00112746"/>
    <w:rsid w:val="001132FC"/>
    <w:rsid w:val="0011453F"/>
    <w:rsid w:val="00116304"/>
    <w:rsid w:val="0011669F"/>
    <w:rsid w:val="00116B96"/>
    <w:rsid w:val="0012010B"/>
    <w:rsid w:val="0012018A"/>
    <w:rsid w:val="00120CF1"/>
    <w:rsid w:val="00121F93"/>
    <w:rsid w:val="00123B7B"/>
    <w:rsid w:val="001246C7"/>
    <w:rsid w:val="001247C5"/>
    <w:rsid w:val="00126386"/>
    <w:rsid w:val="00126E85"/>
    <w:rsid w:val="00127027"/>
    <w:rsid w:val="001276D9"/>
    <w:rsid w:val="00127F66"/>
    <w:rsid w:val="00131BEF"/>
    <w:rsid w:val="00131C2D"/>
    <w:rsid w:val="00132533"/>
    <w:rsid w:val="001331BC"/>
    <w:rsid w:val="001342B1"/>
    <w:rsid w:val="00134909"/>
    <w:rsid w:val="001354A5"/>
    <w:rsid w:val="00135D74"/>
    <w:rsid w:val="00137E25"/>
    <w:rsid w:val="00140B9B"/>
    <w:rsid w:val="00141AD9"/>
    <w:rsid w:val="00142419"/>
    <w:rsid w:val="001432F0"/>
    <w:rsid w:val="001434D8"/>
    <w:rsid w:val="00143D22"/>
    <w:rsid w:val="00144113"/>
    <w:rsid w:val="001453E6"/>
    <w:rsid w:val="00145A62"/>
    <w:rsid w:val="00145B11"/>
    <w:rsid w:val="001463F9"/>
    <w:rsid w:val="00147395"/>
    <w:rsid w:val="0015077F"/>
    <w:rsid w:val="001524FF"/>
    <w:rsid w:val="0015304C"/>
    <w:rsid w:val="0015402A"/>
    <w:rsid w:val="0015487C"/>
    <w:rsid w:val="00154FC6"/>
    <w:rsid w:val="0015629B"/>
    <w:rsid w:val="00156421"/>
    <w:rsid w:val="00157D97"/>
    <w:rsid w:val="00157F64"/>
    <w:rsid w:val="0016130E"/>
    <w:rsid w:val="00161679"/>
    <w:rsid w:val="0016177A"/>
    <w:rsid w:val="00162377"/>
    <w:rsid w:val="00162CA8"/>
    <w:rsid w:val="0016349C"/>
    <w:rsid w:val="00163B6B"/>
    <w:rsid w:val="00163DBD"/>
    <w:rsid w:val="0016545D"/>
    <w:rsid w:val="0016564C"/>
    <w:rsid w:val="00165681"/>
    <w:rsid w:val="00166196"/>
    <w:rsid w:val="00166785"/>
    <w:rsid w:val="00166EDA"/>
    <w:rsid w:val="00167155"/>
    <w:rsid w:val="001712B1"/>
    <w:rsid w:val="0017215A"/>
    <w:rsid w:val="0017262F"/>
    <w:rsid w:val="00172CFC"/>
    <w:rsid w:val="0017355C"/>
    <w:rsid w:val="00173A8B"/>
    <w:rsid w:val="00175077"/>
    <w:rsid w:val="00177073"/>
    <w:rsid w:val="001800AF"/>
    <w:rsid w:val="001810C7"/>
    <w:rsid w:val="00181178"/>
    <w:rsid w:val="001826B3"/>
    <w:rsid w:val="0018294B"/>
    <w:rsid w:val="00182DD7"/>
    <w:rsid w:val="00183A49"/>
    <w:rsid w:val="00184122"/>
    <w:rsid w:val="00185AE9"/>
    <w:rsid w:val="001872CC"/>
    <w:rsid w:val="001875B0"/>
    <w:rsid w:val="00187967"/>
    <w:rsid w:val="00187F85"/>
    <w:rsid w:val="00191794"/>
    <w:rsid w:val="00193285"/>
    <w:rsid w:val="001950E8"/>
    <w:rsid w:val="00197328"/>
    <w:rsid w:val="001A066E"/>
    <w:rsid w:val="001A1075"/>
    <w:rsid w:val="001A15C0"/>
    <w:rsid w:val="001A1E81"/>
    <w:rsid w:val="001A384F"/>
    <w:rsid w:val="001A450E"/>
    <w:rsid w:val="001A4E9E"/>
    <w:rsid w:val="001A55B1"/>
    <w:rsid w:val="001A56B3"/>
    <w:rsid w:val="001A668A"/>
    <w:rsid w:val="001A67C5"/>
    <w:rsid w:val="001A73AA"/>
    <w:rsid w:val="001A7A96"/>
    <w:rsid w:val="001B00FF"/>
    <w:rsid w:val="001B1197"/>
    <w:rsid w:val="001B1483"/>
    <w:rsid w:val="001B1DCF"/>
    <w:rsid w:val="001B32EE"/>
    <w:rsid w:val="001B3C4D"/>
    <w:rsid w:val="001B47D5"/>
    <w:rsid w:val="001B480D"/>
    <w:rsid w:val="001B6CDC"/>
    <w:rsid w:val="001B72F4"/>
    <w:rsid w:val="001B7D88"/>
    <w:rsid w:val="001C02FA"/>
    <w:rsid w:val="001C13F0"/>
    <w:rsid w:val="001C1575"/>
    <w:rsid w:val="001C2C84"/>
    <w:rsid w:val="001C38CD"/>
    <w:rsid w:val="001C3E0D"/>
    <w:rsid w:val="001C41B6"/>
    <w:rsid w:val="001C4B83"/>
    <w:rsid w:val="001C622A"/>
    <w:rsid w:val="001C669D"/>
    <w:rsid w:val="001C7211"/>
    <w:rsid w:val="001C7A5D"/>
    <w:rsid w:val="001C7AA0"/>
    <w:rsid w:val="001D04FE"/>
    <w:rsid w:val="001D0C45"/>
    <w:rsid w:val="001D11B8"/>
    <w:rsid w:val="001D36F3"/>
    <w:rsid w:val="001D3A47"/>
    <w:rsid w:val="001D4B1B"/>
    <w:rsid w:val="001D59E0"/>
    <w:rsid w:val="001D5DA9"/>
    <w:rsid w:val="001E09FC"/>
    <w:rsid w:val="001E1D65"/>
    <w:rsid w:val="001E23B8"/>
    <w:rsid w:val="001E49A1"/>
    <w:rsid w:val="001E4AA6"/>
    <w:rsid w:val="001E4E6C"/>
    <w:rsid w:val="001E50B0"/>
    <w:rsid w:val="001E67A4"/>
    <w:rsid w:val="001F087A"/>
    <w:rsid w:val="001F3167"/>
    <w:rsid w:val="001F3658"/>
    <w:rsid w:val="001F3CA5"/>
    <w:rsid w:val="001F3D9F"/>
    <w:rsid w:val="001F4800"/>
    <w:rsid w:val="001F482E"/>
    <w:rsid w:val="001F62A7"/>
    <w:rsid w:val="001F6362"/>
    <w:rsid w:val="001F6793"/>
    <w:rsid w:val="001F6A44"/>
    <w:rsid w:val="001F72CE"/>
    <w:rsid w:val="001F78D0"/>
    <w:rsid w:val="001F7BE7"/>
    <w:rsid w:val="00200921"/>
    <w:rsid w:val="00200E07"/>
    <w:rsid w:val="002015A7"/>
    <w:rsid w:val="0020251B"/>
    <w:rsid w:val="00203493"/>
    <w:rsid w:val="00203646"/>
    <w:rsid w:val="00203D58"/>
    <w:rsid w:val="00204B9F"/>
    <w:rsid w:val="00205DE0"/>
    <w:rsid w:val="00206380"/>
    <w:rsid w:val="00206BF4"/>
    <w:rsid w:val="00206D71"/>
    <w:rsid w:val="002073FB"/>
    <w:rsid w:val="00210B53"/>
    <w:rsid w:val="00213145"/>
    <w:rsid w:val="0021492A"/>
    <w:rsid w:val="0021541E"/>
    <w:rsid w:val="002162AD"/>
    <w:rsid w:val="00216803"/>
    <w:rsid w:val="00216E11"/>
    <w:rsid w:val="00217687"/>
    <w:rsid w:val="00217B87"/>
    <w:rsid w:val="00217D39"/>
    <w:rsid w:val="00220348"/>
    <w:rsid w:val="002214CF"/>
    <w:rsid w:val="00222013"/>
    <w:rsid w:val="00223582"/>
    <w:rsid w:val="00223FB8"/>
    <w:rsid w:val="00223FEB"/>
    <w:rsid w:val="00226AAB"/>
    <w:rsid w:val="00227F95"/>
    <w:rsid w:val="00230ABF"/>
    <w:rsid w:val="00231374"/>
    <w:rsid w:val="00233A01"/>
    <w:rsid w:val="0023461A"/>
    <w:rsid w:val="00237573"/>
    <w:rsid w:val="002401FA"/>
    <w:rsid w:val="0024072F"/>
    <w:rsid w:val="00240D53"/>
    <w:rsid w:val="00241149"/>
    <w:rsid w:val="00241284"/>
    <w:rsid w:val="00241412"/>
    <w:rsid w:val="00241603"/>
    <w:rsid w:val="00241BAC"/>
    <w:rsid w:val="00244155"/>
    <w:rsid w:val="00244AE0"/>
    <w:rsid w:val="002453CC"/>
    <w:rsid w:val="00245C10"/>
    <w:rsid w:val="00245CC1"/>
    <w:rsid w:val="002474B6"/>
    <w:rsid w:val="002506EC"/>
    <w:rsid w:val="002508C9"/>
    <w:rsid w:val="00250E5C"/>
    <w:rsid w:val="00251A5D"/>
    <w:rsid w:val="0025265D"/>
    <w:rsid w:val="0025291C"/>
    <w:rsid w:val="00253236"/>
    <w:rsid w:val="00255FEA"/>
    <w:rsid w:val="0025602D"/>
    <w:rsid w:val="0025698D"/>
    <w:rsid w:val="00262CCF"/>
    <w:rsid w:val="002655AF"/>
    <w:rsid w:val="0026781A"/>
    <w:rsid w:val="00267F43"/>
    <w:rsid w:val="00270490"/>
    <w:rsid w:val="00270608"/>
    <w:rsid w:val="002722FD"/>
    <w:rsid w:val="002727F2"/>
    <w:rsid w:val="00272EB7"/>
    <w:rsid w:val="002731B3"/>
    <w:rsid w:val="00274C2E"/>
    <w:rsid w:val="00274FD2"/>
    <w:rsid w:val="00275903"/>
    <w:rsid w:val="0027684E"/>
    <w:rsid w:val="0028113A"/>
    <w:rsid w:val="00281493"/>
    <w:rsid w:val="00281D7A"/>
    <w:rsid w:val="00281F63"/>
    <w:rsid w:val="00283891"/>
    <w:rsid w:val="00283D4A"/>
    <w:rsid w:val="00283FEF"/>
    <w:rsid w:val="002843A4"/>
    <w:rsid w:val="00287B10"/>
    <w:rsid w:val="00290556"/>
    <w:rsid w:val="002927E3"/>
    <w:rsid w:val="00293496"/>
    <w:rsid w:val="00293842"/>
    <w:rsid w:val="00293B71"/>
    <w:rsid w:val="00294554"/>
    <w:rsid w:val="0029727C"/>
    <w:rsid w:val="0029733D"/>
    <w:rsid w:val="002977EB"/>
    <w:rsid w:val="002A04A8"/>
    <w:rsid w:val="002A54DA"/>
    <w:rsid w:val="002A59BF"/>
    <w:rsid w:val="002A5B03"/>
    <w:rsid w:val="002A6B01"/>
    <w:rsid w:val="002A73DF"/>
    <w:rsid w:val="002B0364"/>
    <w:rsid w:val="002B0588"/>
    <w:rsid w:val="002B2376"/>
    <w:rsid w:val="002B2533"/>
    <w:rsid w:val="002B2B6B"/>
    <w:rsid w:val="002B3228"/>
    <w:rsid w:val="002B3C41"/>
    <w:rsid w:val="002B5CDA"/>
    <w:rsid w:val="002B5F9E"/>
    <w:rsid w:val="002C004A"/>
    <w:rsid w:val="002C07D9"/>
    <w:rsid w:val="002C1553"/>
    <w:rsid w:val="002C2409"/>
    <w:rsid w:val="002C27BC"/>
    <w:rsid w:val="002C39A7"/>
    <w:rsid w:val="002C4411"/>
    <w:rsid w:val="002C708E"/>
    <w:rsid w:val="002D1469"/>
    <w:rsid w:val="002D1AFD"/>
    <w:rsid w:val="002D1CCA"/>
    <w:rsid w:val="002D2F62"/>
    <w:rsid w:val="002D3EFE"/>
    <w:rsid w:val="002D7481"/>
    <w:rsid w:val="002D7F77"/>
    <w:rsid w:val="002E0023"/>
    <w:rsid w:val="002E049E"/>
    <w:rsid w:val="002E1051"/>
    <w:rsid w:val="002E14AF"/>
    <w:rsid w:val="002E1575"/>
    <w:rsid w:val="002E299E"/>
    <w:rsid w:val="002E2AA9"/>
    <w:rsid w:val="002E4F1D"/>
    <w:rsid w:val="002E60F5"/>
    <w:rsid w:val="002F05F9"/>
    <w:rsid w:val="002F0863"/>
    <w:rsid w:val="002F1A29"/>
    <w:rsid w:val="002F1AC2"/>
    <w:rsid w:val="002F2722"/>
    <w:rsid w:val="002F2DB8"/>
    <w:rsid w:val="002F2E81"/>
    <w:rsid w:val="002F3794"/>
    <w:rsid w:val="002F45B2"/>
    <w:rsid w:val="002F4D8E"/>
    <w:rsid w:val="002F56B3"/>
    <w:rsid w:val="002F609F"/>
    <w:rsid w:val="002F63B8"/>
    <w:rsid w:val="002F7C9D"/>
    <w:rsid w:val="00300DE5"/>
    <w:rsid w:val="0030120A"/>
    <w:rsid w:val="00301A50"/>
    <w:rsid w:val="00302226"/>
    <w:rsid w:val="0030270B"/>
    <w:rsid w:val="00303757"/>
    <w:rsid w:val="00303ADE"/>
    <w:rsid w:val="003048E2"/>
    <w:rsid w:val="00305120"/>
    <w:rsid w:val="00307005"/>
    <w:rsid w:val="003071B1"/>
    <w:rsid w:val="00311495"/>
    <w:rsid w:val="003114DE"/>
    <w:rsid w:val="003140C2"/>
    <w:rsid w:val="00320961"/>
    <w:rsid w:val="00320C7F"/>
    <w:rsid w:val="003210FD"/>
    <w:rsid w:val="00322172"/>
    <w:rsid w:val="003229C0"/>
    <w:rsid w:val="00322F40"/>
    <w:rsid w:val="00323061"/>
    <w:rsid w:val="00325931"/>
    <w:rsid w:val="003306E8"/>
    <w:rsid w:val="00330CDD"/>
    <w:rsid w:val="00331331"/>
    <w:rsid w:val="003314C8"/>
    <w:rsid w:val="00331877"/>
    <w:rsid w:val="00332447"/>
    <w:rsid w:val="003329A6"/>
    <w:rsid w:val="003337DA"/>
    <w:rsid w:val="00333AAA"/>
    <w:rsid w:val="003359B9"/>
    <w:rsid w:val="00335D5F"/>
    <w:rsid w:val="00337D37"/>
    <w:rsid w:val="0034255F"/>
    <w:rsid w:val="0034265C"/>
    <w:rsid w:val="0034265D"/>
    <w:rsid w:val="00342E3D"/>
    <w:rsid w:val="00343C08"/>
    <w:rsid w:val="00344588"/>
    <w:rsid w:val="00344644"/>
    <w:rsid w:val="0034548A"/>
    <w:rsid w:val="0034557C"/>
    <w:rsid w:val="00346650"/>
    <w:rsid w:val="00346958"/>
    <w:rsid w:val="00346DCB"/>
    <w:rsid w:val="00347A99"/>
    <w:rsid w:val="00350F29"/>
    <w:rsid w:val="003516A9"/>
    <w:rsid w:val="00351B79"/>
    <w:rsid w:val="003522B8"/>
    <w:rsid w:val="00352E0B"/>
    <w:rsid w:val="00354F96"/>
    <w:rsid w:val="00354FCD"/>
    <w:rsid w:val="00356B16"/>
    <w:rsid w:val="0035719C"/>
    <w:rsid w:val="003572B3"/>
    <w:rsid w:val="00357FF6"/>
    <w:rsid w:val="003603D7"/>
    <w:rsid w:val="003606E4"/>
    <w:rsid w:val="00360E8B"/>
    <w:rsid w:val="003636E2"/>
    <w:rsid w:val="0036383B"/>
    <w:rsid w:val="00364E10"/>
    <w:rsid w:val="00364EB7"/>
    <w:rsid w:val="00365201"/>
    <w:rsid w:val="0036544F"/>
    <w:rsid w:val="0036651D"/>
    <w:rsid w:val="00371732"/>
    <w:rsid w:val="00373A0B"/>
    <w:rsid w:val="00373B5F"/>
    <w:rsid w:val="00373DE4"/>
    <w:rsid w:val="0037422F"/>
    <w:rsid w:val="003751D6"/>
    <w:rsid w:val="00375811"/>
    <w:rsid w:val="003776E0"/>
    <w:rsid w:val="003779B0"/>
    <w:rsid w:val="00381095"/>
    <w:rsid w:val="0038117B"/>
    <w:rsid w:val="0038175C"/>
    <w:rsid w:val="00382A95"/>
    <w:rsid w:val="00385CF1"/>
    <w:rsid w:val="00385DB1"/>
    <w:rsid w:val="00386B06"/>
    <w:rsid w:val="00387809"/>
    <w:rsid w:val="0039008F"/>
    <w:rsid w:val="00390146"/>
    <w:rsid w:val="0039070B"/>
    <w:rsid w:val="00391489"/>
    <w:rsid w:val="00391A9B"/>
    <w:rsid w:val="00391E56"/>
    <w:rsid w:val="003920F1"/>
    <w:rsid w:val="00392D48"/>
    <w:rsid w:val="0039451E"/>
    <w:rsid w:val="00395299"/>
    <w:rsid w:val="003954E4"/>
    <w:rsid w:val="003959B4"/>
    <w:rsid w:val="003960EC"/>
    <w:rsid w:val="00396529"/>
    <w:rsid w:val="003A0550"/>
    <w:rsid w:val="003A06B5"/>
    <w:rsid w:val="003A0830"/>
    <w:rsid w:val="003A0C33"/>
    <w:rsid w:val="003A323E"/>
    <w:rsid w:val="003A3940"/>
    <w:rsid w:val="003A6BFD"/>
    <w:rsid w:val="003B13DB"/>
    <w:rsid w:val="003B34B1"/>
    <w:rsid w:val="003B370A"/>
    <w:rsid w:val="003B3AC4"/>
    <w:rsid w:val="003B51D2"/>
    <w:rsid w:val="003B5781"/>
    <w:rsid w:val="003B594E"/>
    <w:rsid w:val="003B6D1A"/>
    <w:rsid w:val="003B6E1A"/>
    <w:rsid w:val="003B70DF"/>
    <w:rsid w:val="003B7F94"/>
    <w:rsid w:val="003C195B"/>
    <w:rsid w:val="003C1DA6"/>
    <w:rsid w:val="003C1EE2"/>
    <w:rsid w:val="003C31D0"/>
    <w:rsid w:val="003C3366"/>
    <w:rsid w:val="003C3474"/>
    <w:rsid w:val="003C400A"/>
    <w:rsid w:val="003C497A"/>
    <w:rsid w:val="003C5E08"/>
    <w:rsid w:val="003C5EF3"/>
    <w:rsid w:val="003C6E6A"/>
    <w:rsid w:val="003D03D1"/>
    <w:rsid w:val="003D19E4"/>
    <w:rsid w:val="003D3EC1"/>
    <w:rsid w:val="003D4797"/>
    <w:rsid w:val="003D4A2E"/>
    <w:rsid w:val="003D53E9"/>
    <w:rsid w:val="003D573C"/>
    <w:rsid w:val="003D61A8"/>
    <w:rsid w:val="003D7E98"/>
    <w:rsid w:val="003E394E"/>
    <w:rsid w:val="003E39E7"/>
    <w:rsid w:val="003E408A"/>
    <w:rsid w:val="003E47B2"/>
    <w:rsid w:val="003E6C8F"/>
    <w:rsid w:val="003E73CD"/>
    <w:rsid w:val="003E7544"/>
    <w:rsid w:val="003E7638"/>
    <w:rsid w:val="003E7BA2"/>
    <w:rsid w:val="003F0483"/>
    <w:rsid w:val="003F0FDD"/>
    <w:rsid w:val="003F2C3F"/>
    <w:rsid w:val="003F3C1F"/>
    <w:rsid w:val="003F3C50"/>
    <w:rsid w:val="003F42F7"/>
    <w:rsid w:val="003F5D4E"/>
    <w:rsid w:val="00400258"/>
    <w:rsid w:val="00402227"/>
    <w:rsid w:val="004022B3"/>
    <w:rsid w:val="00402A1F"/>
    <w:rsid w:val="00403A71"/>
    <w:rsid w:val="00404FCE"/>
    <w:rsid w:val="004063B9"/>
    <w:rsid w:val="0040734D"/>
    <w:rsid w:val="00407388"/>
    <w:rsid w:val="00407A31"/>
    <w:rsid w:val="00407AB8"/>
    <w:rsid w:val="004108FB"/>
    <w:rsid w:val="00412C00"/>
    <w:rsid w:val="00412E3F"/>
    <w:rsid w:val="00413610"/>
    <w:rsid w:val="00413D42"/>
    <w:rsid w:val="00415D0D"/>
    <w:rsid w:val="0041600E"/>
    <w:rsid w:val="0041604B"/>
    <w:rsid w:val="00416D20"/>
    <w:rsid w:val="00417258"/>
    <w:rsid w:val="00417432"/>
    <w:rsid w:val="00417D47"/>
    <w:rsid w:val="00421541"/>
    <w:rsid w:val="004217F3"/>
    <w:rsid w:val="00421D83"/>
    <w:rsid w:val="00422BB9"/>
    <w:rsid w:val="00422C85"/>
    <w:rsid w:val="00422EAF"/>
    <w:rsid w:val="00423021"/>
    <w:rsid w:val="00423272"/>
    <w:rsid w:val="0042355A"/>
    <w:rsid w:val="00423FDB"/>
    <w:rsid w:val="004255AC"/>
    <w:rsid w:val="00425A1F"/>
    <w:rsid w:val="0042706F"/>
    <w:rsid w:val="00431508"/>
    <w:rsid w:val="0043245A"/>
    <w:rsid w:val="0043257B"/>
    <w:rsid w:val="00433294"/>
    <w:rsid w:val="004332C0"/>
    <w:rsid w:val="00433357"/>
    <w:rsid w:val="004335FE"/>
    <w:rsid w:val="0043402A"/>
    <w:rsid w:val="00434206"/>
    <w:rsid w:val="0043507F"/>
    <w:rsid w:val="00435437"/>
    <w:rsid w:val="0043557C"/>
    <w:rsid w:val="00436A13"/>
    <w:rsid w:val="00436A5C"/>
    <w:rsid w:val="00437FBE"/>
    <w:rsid w:val="0044049F"/>
    <w:rsid w:val="00440A39"/>
    <w:rsid w:val="00440DC0"/>
    <w:rsid w:val="0044143F"/>
    <w:rsid w:val="00442DF2"/>
    <w:rsid w:val="004446D1"/>
    <w:rsid w:val="00444BD0"/>
    <w:rsid w:val="00444C73"/>
    <w:rsid w:val="00445C29"/>
    <w:rsid w:val="00447BF6"/>
    <w:rsid w:val="004503C3"/>
    <w:rsid w:val="00450ECB"/>
    <w:rsid w:val="004512AD"/>
    <w:rsid w:val="00451337"/>
    <w:rsid w:val="00453FF2"/>
    <w:rsid w:val="00454853"/>
    <w:rsid w:val="00455329"/>
    <w:rsid w:val="004555A9"/>
    <w:rsid w:val="00455785"/>
    <w:rsid w:val="004578D5"/>
    <w:rsid w:val="0045792B"/>
    <w:rsid w:val="0046013B"/>
    <w:rsid w:val="00460C2A"/>
    <w:rsid w:val="0046181D"/>
    <w:rsid w:val="00462716"/>
    <w:rsid w:val="00462868"/>
    <w:rsid w:val="00462EBB"/>
    <w:rsid w:val="004630ED"/>
    <w:rsid w:val="00465941"/>
    <w:rsid w:val="00467AB7"/>
    <w:rsid w:val="00467C8A"/>
    <w:rsid w:val="004716BB"/>
    <w:rsid w:val="00471735"/>
    <w:rsid w:val="004735A6"/>
    <w:rsid w:val="004749C3"/>
    <w:rsid w:val="0047530F"/>
    <w:rsid w:val="00475BC7"/>
    <w:rsid w:val="00475C51"/>
    <w:rsid w:val="00476999"/>
    <w:rsid w:val="0047711E"/>
    <w:rsid w:val="004776FD"/>
    <w:rsid w:val="00477CD0"/>
    <w:rsid w:val="00481372"/>
    <w:rsid w:val="004813D3"/>
    <w:rsid w:val="0048262A"/>
    <w:rsid w:val="0048307A"/>
    <w:rsid w:val="0048456F"/>
    <w:rsid w:val="00484876"/>
    <w:rsid w:val="00484AC4"/>
    <w:rsid w:val="0048631E"/>
    <w:rsid w:val="00487FF7"/>
    <w:rsid w:val="00490837"/>
    <w:rsid w:val="004916E0"/>
    <w:rsid w:val="00491D24"/>
    <w:rsid w:val="00491D2F"/>
    <w:rsid w:val="00491DB6"/>
    <w:rsid w:val="004934AB"/>
    <w:rsid w:val="00493C7C"/>
    <w:rsid w:val="0049446C"/>
    <w:rsid w:val="00494D05"/>
    <w:rsid w:val="004966A9"/>
    <w:rsid w:val="00496C31"/>
    <w:rsid w:val="00497207"/>
    <w:rsid w:val="0049751C"/>
    <w:rsid w:val="004976FD"/>
    <w:rsid w:val="00497952"/>
    <w:rsid w:val="004A03F4"/>
    <w:rsid w:val="004A0932"/>
    <w:rsid w:val="004A137B"/>
    <w:rsid w:val="004A21F6"/>
    <w:rsid w:val="004A2BCF"/>
    <w:rsid w:val="004A2C1F"/>
    <w:rsid w:val="004A388A"/>
    <w:rsid w:val="004A3CA4"/>
    <w:rsid w:val="004A4663"/>
    <w:rsid w:val="004A4A88"/>
    <w:rsid w:val="004A4EFB"/>
    <w:rsid w:val="004A6AA7"/>
    <w:rsid w:val="004A6BE0"/>
    <w:rsid w:val="004B08FA"/>
    <w:rsid w:val="004B0C26"/>
    <w:rsid w:val="004B0C82"/>
    <w:rsid w:val="004B4986"/>
    <w:rsid w:val="004B5F94"/>
    <w:rsid w:val="004B70D2"/>
    <w:rsid w:val="004C0608"/>
    <w:rsid w:val="004C1F47"/>
    <w:rsid w:val="004C3C7C"/>
    <w:rsid w:val="004C46BB"/>
    <w:rsid w:val="004C493E"/>
    <w:rsid w:val="004C5163"/>
    <w:rsid w:val="004C5C50"/>
    <w:rsid w:val="004C5E98"/>
    <w:rsid w:val="004C6C49"/>
    <w:rsid w:val="004C6E68"/>
    <w:rsid w:val="004C70F6"/>
    <w:rsid w:val="004D20A0"/>
    <w:rsid w:val="004D2C52"/>
    <w:rsid w:val="004D305A"/>
    <w:rsid w:val="004D3AA3"/>
    <w:rsid w:val="004D4099"/>
    <w:rsid w:val="004D4297"/>
    <w:rsid w:val="004D4500"/>
    <w:rsid w:val="004D6684"/>
    <w:rsid w:val="004E0C1A"/>
    <w:rsid w:val="004E104E"/>
    <w:rsid w:val="004E1C57"/>
    <w:rsid w:val="004E2354"/>
    <w:rsid w:val="004E31FB"/>
    <w:rsid w:val="004E339A"/>
    <w:rsid w:val="004E342F"/>
    <w:rsid w:val="004E3896"/>
    <w:rsid w:val="004E43D9"/>
    <w:rsid w:val="004E46A4"/>
    <w:rsid w:val="004E5B3B"/>
    <w:rsid w:val="004E67C0"/>
    <w:rsid w:val="004E6A62"/>
    <w:rsid w:val="004E7977"/>
    <w:rsid w:val="004F34E4"/>
    <w:rsid w:val="004F536F"/>
    <w:rsid w:val="004F556E"/>
    <w:rsid w:val="004F5BA8"/>
    <w:rsid w:val="004F5D91"/>
    <w:rsid w:val="004F7546"/>
    <w:rsid w:val="004F77CA"/>
    <w:rsid w:val="004F78FE"/>
    <w:rsid w:val="00500A58"/>
    <w:rsid w:val="0050106D"/>
    <w:rsid w:val="005018B0"/>
    <w:rsid w:val="00501E72"/>
    <w:rsid w:val="00504496"/>
    <w:rsid w:val="0050482E"/>
    <w:rsid w:val="00504FE5"/>
    <w:rsid w:val="00506550"/>
    <w:rsid w:val="00506CCD"/>
    <w:rsid w:val="00507B09"/>
    <w:rsid w:val="0051051D"/>
    <w:rsid w:val="005106EC"/>
    <w:rsid w:val="00510BC5"/>
    <w:rsid w:val="005111CE"/>
    <w:rsid w:val="00511525"/>
    <w:rsid w:val="005136B5"/>
    <w:rsid w:val="00514427"/>
    <w:rsid w:val="0051448D"/>
    <w:rsid w:val="005146B7"/>
    <w:rsid w:val="00514A76"/>
    <w:rsid w:val="0051584B"/>
    <w:rsid w:val="00515AA3"/>
    <w:rsid w:val="00516031"/>
    <w:rsid w:val="00517330"/>
    <w:rsid w:val="005212DC"/>
    <w:rsid w:val="005224EE"/>
    <w:rsid w:val="00524EE6"/>
    <w:rsid w:val="00524FB8"/>
    <w:rsid w:val="0052547C"/>
    <w:rsid w:val="00525F32"/>
    <w:rsid w:val="00527131"/>
    <w:rsid w:val="005274C8"/>
    <w:rsid w:val="00527A51"/>
    <w:rsid w:val="00527E9F"/>
    <w:rsid w:val="005301B7"/>
    <w:rsid w:val="005301FA"/>
    <w:rsid w:val="005309FF"/>
    <w:rsid w:val="00530FB6"/>
    <w:rsid w:val="005311BC"/>
    <w:rsid w:val="00531549"/>
    <w:rsid w:val="005322D2"/>
    <w:rsid w:val="00532580"/>
    <w:rsid w:val="005328CF"/>
    <w:rsid w:val="00533790"/>
    <w:rsid w:val="00533B3C"/>
    <w:rsid w:val="0053663E"/>
    <w:rsid w:val="00536966"/>
    <w:rsid w:val="00536EDE"/>
    <w:rsid w:val="005379BC"/>
    <w:rsid w:val="00537FC0"/>
    <w:rsid w:val="00542035"/>
    <w:rsid w:val="00542565"/>
    <w:rsid w:val="00543AC0"/>
    <w:rsid w:val="005449EF"/>
    <w:rsid w:val="005453D2"/>
    <w:rsid w:val="00545D01"/>
    <w:rsid w:val="00546844"/>
    <w:rsid w:val="00546D8C"/>
    <w:rsid w:val="00547647"/>
    <w:rsid w:val="00547ED5"/>
    <w:rsid w:val="0055124F"/>
    <w:rsid w:val="005516FA"/>
    <w:rsid w:val="00551829"/>
    <w:rsid w:val="005555E7"/>
    <w:rsid w:val="00556662"/>
    <w:rsid w:val="00556869"/>
    <w:rsid w:val="005618DC"/>
    <w:rsid w:val="00563903"/>
    <w:rsid w:val="005641E7"/>
    <w:rsid w:val="005643A9"/>
    <w:rsid w:val="00564A36"/>
    <w:rsid w:val="00565664"/>
    <w:rsid w:val="0056566A"/>
    <w:rsid w:val="00567BBF"/>
    <w:rsid w:val="00570B7E"/>
    <w:rsid w:val="005713BF"/>
    <w:rsid w:val="00571EF2"/>
    <w:rsid w:val="00571F70"/>
    <w:rsid w:val="00572120"/>
    <w:rsid w:val="00572BF3"/>
    <w:rsid w:val="0057574B"/>
    <w:rsid w:val="00581569"/>
    <w:rsid w:val="00583A5B"/>
    <w:rsid w:val="00583BC0"/>
    <w:rsid w:val="00583CD0"/>
    <w:rsid w:val="00583F42"/>
    <w:rsid w:val="00584302"/>
    <w:rsid w:val="00591E2B"/>
    <w:rsid w:val="0059278F"/>
    <w:rsid w:val="00592EF9"/>
    <w:rsid w:val="00593E76"/>
    <w:rsid w:val="005944E8"/>
    <w:rsid w:val="00594CE1"/>
    <w:rsid w:val="00595189"/>
    <w:rsid w:val="00595363"/>
    <w:rsid w:val="00595559"/>
    <w:rsid w:val="00595D68"/>
    <w:rsid w:val="005960B3"/>
    <w:rsid w:val="0059681F"/>
    <w:rsid w:val="00596EDF"/>
    <w:rsid w:val="0059711F"/>
    <w:rsid w:val="005A0D6B"/>
    <w:rsid w:val="005A12A0"/>
    <w:rsid w:val="005A2C16"/>
    <w:rsid w:val="005A3B83"/>
    <w:rsid w:val="005A4C75"/>
    <w:rsid w:val="005A5E04"/>
    <w:rsid w:val="005A70C4"/>
    <w:rsid w:val="005A72A5"/>
    <w:rsid w:val="005A7878"/>
    <w:rsid w:val="005A7FB6"/>
    <w:rsid w:val="005B015F"/>
    <w:rsid w:val="005B21FA"/>
    <w:rsid w:val="005B297F"/>
    <w:rsid w:val="005B393B"/>
    <w:rsid w:val="005B3D56"/>
    <w:rsid w:val="005B4E89"/>
    <w:rsid w:val="005B5E71"/>
    <w:rsid w:val="005B6E19"/>
    <w:rsid w:val="005B7905"/>
    <w:rsid w:val="005C1142"/>
    <w:rsid w:val="005C232E"/>
    <w:rsid w:val="005C3764"/>
    <w:rsid w:val="005C7614"/>
    <w:rsid w:val="005C7D22"/>
    <w:rsid w:val="005D1015"/>
    <w:rsid w:val="005D311C"/>
    <w:rsid w:val="005D434D"/>
    <w:rsid w:val="005D4ECC"/>
    <w:rsid w:val="005D54F8"/>
    <w:rsid w:val="005D5BE7"/>
    <w:rsid w:val="005D7FBB"/>
    <w:rsid w:val="005E17D9"/>
    <w:rsid w:val="005E1AF7"/>
    <w:rsid w:val="005E3085"/>
    <w:rsid w:val="005E33E5"/>
    <w:rsid w:val="005E3B9A"/>
    <w:rsid w:val="005E4BC3"/>
    <w:rsid w:val="005E4C67"/>
    <w:rsid w:val="005E536E"/>
    <w:rsid w:val="005E6391"/>
    <w:rsid w:val="005E6700"/>
    <w:rsid w:val="005E772C"/>
    <w:rsid w:val="005F117F"/>
    <w:rsid w:val="005F2B2E"/>
    <w:rsid w:val="005F34C4"/>
    <w:rsid w:val="005F3B13"/>
    <w:rsid w:val="005F4CA3"/>
    <w:rsid w:val="005F6CB8"/>
    <w:rsid w:val="005F6D18"/>
    <w:rsid w:val="005F6DB3"/>
    <w:rsid w:val="005F785D"/>
    <w:rsid w:val="00602DF3"/>
    <w:rsid w:val="00603106"/>
    <w:rsid w:val="00605D5F"/>
    <w:rsid w:val="006077BE"/>
    <w:rsid w:val="0061315C"/>
    <w:rsid w:val="006136C7"/>
    <w:rsid w:val="00615AC6"/>
    <w:rsid w:val="00615D06"/>
    <w:rsid w:val="006170E5"/>
    <w:rsid w:val="00617B2B"/>
    <w:rsid w:val="00617D53"/>
    <w:rsid w:val="006205E7"/>
    <w:rsid w:val="0062121D"/>
    <w:rsid w:val="006214C1"/>
    <w:rsid w:val="00621B49"/>
    <w:rsid w:val="00622418"/>
    <w:rsid w:val="006225BA"/>
    <w:rsid w:val="00622A21"/>
    <w:rsid w:val="006232D1"/>
    <w:rsid w:val="00624C9D"/>
    <w:rsid w:val="0062635D"/>
    <w:rsid w:val="006268FA"/>
    <w:rsid w:val="006277DB"/>
    <w:rsid w:val="00632720"/>
    <w:rsid w:val="00632C8F"/>
    <w:rsid w:val="00635161"/>
    <w:rsid w:val="006356FC"/>
    <w:rsid w:val="0063586B"/>
    <w:rsid w:val="006366B8"/>
    <w:rsid w:val="00636A54"/>
    <w:rsid w:val="006377F7"/>
    <w:rsid w:val="00641586"/>
    <w:rsid w:val="00642D2F"/>
    <w:rsid w:val="00643441"/>
    <w:rsid w:val="0064398D"/>
    <w:rsid w:val="00643C15"/>
    <w:rsid w:val="00644A19"/>
    <w:rsid w:val="00645383"/>
    <w:rsid w:val="00645CE9"/>
    <w:rsid w:val="006460EF"/>
    <w:rsid w:val="006466E0"/>
    <w:rsid w:val="00647F23"/>
    <w:rsid w:val="00647F85"/>
    <w:rsid w:val="006507EF"/>
    <w:rsid w:val="006515BC"/>
    <w:rsid w:val="00651C7C"/>
    <w:rsid w:val="00651F4C"/>
    <w:rsid w:val="00654A76"/>
    <w:rsid w:val="00654A98"/>
    <w:rsid w:val="00654EEC"/>
    <w:rsid w:val="00655115"/>
    <w:rsid w:val="0065634C"/>
    <w:rsid w:val="00656B02"/>
    <w:rsid w:val="006575A2"/>
    <w:rsid w:val="00657634"/>
    <w:rsid w:val="00660295"/>
    <w:rsid w:val="00660B54"/>
    <w:rsid w:val="00661F23"/>
    <w:rsid w:val="0066237A"/>
    <w:rsid w:val="00663D33"/>
    <w:rsid w:val="00665525"/>
    <w:rsid w:val="00665B48"/>
    <w:rsid w:val="0066672C"/>
    <w:rsid w:val="00666AD5"/>
    <w:rsid w:val="00666D8F"/>
    <w:rsid w:val="00667D27"/>
    <w:rsid w:val="00671A79"/>
    <w:rsid w:val="00671D23"/>
    <w:rsid w:val="00672ECA"/>
    <w:rsid w:val="00674349"/>
    <w:rsid w:val="00674D76"/>
    <w:rsid w:val="00677784"/>
    <w:rsid w:val="00680696"/>
    <w:rsid w:val="00680B4A"/>
    <w:rsid w:val="00681FBE"/>
    <w:rsid w:val="0068304F"/>
    <w:rsid w:val="00683504"/>
    <w:rsid w:val="006839F1"/>
    <w:rsid w:val="00686757"/>
    <w:rsid w:val="00687D26"/>
    <w:rsid w:val="0069026D"/>
    <w:rsid w:val="00690960"/>
    <w:rsid w:val="0069235A"/>
    <w:rsid w:val="00692CC4"/>
    <w:rsid w:val="00693044"/>
    <w:rsid w:val="006933D7"/>
    <w:rsid w:val="006944EF"/>
    <w:rsid w:val="0069492E"/>
    <w:rsid w:val="00695C61"/>
    <w:rsid w:val="006964AE"/>
    <w:rsid w:val="006969CD"/>
    <w:rsid w:val="00697779"/>
    <w:rsid w:val="00697AA7"/>
    <w:rsid w:val="00697C09"/>
    <w:rsid w:val="006A00E2"/>
    <w:rsid w:val="006A20BF"/>
    <w:rsid w:val="006A22BC"/>
    <w:rsid w:val="006A3C3E"/>
    <w:rsid w:val="006A3CDF"/>
    <w:rsid w:val="006A4A5C"/>
    <w:rsid w:val="006A5392"/>
    <w:rsid w:val="006A5FC4"/>
    <w:rsid w:val="006A6FA2"/>
    <w:rsid w:val="006A76D3"/>
    <w:rsid w:val="006A7852"/>
    <w:rsid w:val="006A7A46"/>
    <w:rsid w:val="006A7FC3"/>
    <w:rsid w:val="006B0FFB"/>
    <w:rsid w:val="006B18A8"/>
    <w:rsid w:val="006B287B"/>
    <w:rsid w:val="006B2934"/>
    <w:rsid w:val="006B2ADD"/>
    <w:rsid w:val="006B3806"/>
    <w:rsid w:val="006B3824"/>
    <w:rsid w:val="006B3C17"/>
    <w:rsid w:val="006B44E0"/>
    <w:rsid w:val="006B4596"/>
    <w:rsid w:val="006B5202"/>
    <w:rsid w:val="006B5821"/>
    <w:rsid w:val="006B5E03"/>
    <w:rsid w:val="006B603E"/>
    <w:rsid w:val="006B69F7"/>
    <w:rsid w:val="006B72BB"/>
    <w:rsid w:val="006B7492"/>
    <w:rsid w:val="006C1AC4"/>
    <w:rsid w:val="006C21E0"/>
    <w:rsid w:val="006C2A9C"/>
    <w:rsid w:val="006C2DCF"/>
    <w:rsid w:val="006C3465"/>
    <w:rsid w:val="006C3DF5"/>
    <w:rsid w:val="006C4A4C"/>
    <w:rsid w:val="006C5136"/>
    <w:rsid w:val="006C574C"/>
    <w:rsid w:val="006C6774"/>
    <w:rsid w:val="006C6E93"/>
    <w:rsid w:val="006C7539"/>
    <w:rsid w:val="006D17F2"/>
    <w:rsid w:val="006D35D1"/>
    <w:rsid w:val="006D4615"/>
    <w:rsid w:val="006D5C3D"/>
    <w:rsid w:val="006D60C1"/>
    <w:rsid w:val="006D631D"/>
    <w:rsid w:val="006D6748"/>
    <w:rsid w:val="006D6BCF"/>
    <w:rsid w:val="006E0758"/>
    <w:rsid w:val="006E0DD4"/>
    <w:rsid w:val="006E1FDC"/>
    <w:rsid w:val="006E276D"/>
    <w:rsid w:val="006E2B06"/>
    <w:rsid w:val="006E3BFF"/>
    <w:rsid w:val="006E535C"/>
    <w:rsid w:val="006E5481"/>
    <w:rsid w:val="006E5A52"/>
    <w:rsid w:val="006E611B"/>
    <w:rsid w:val="006E69CC"/>
    <w:rsid w:val="006E6C7C"/>
    <w:rsid w:val="006E6CD5"/>
    <w:rsid w:val="006E7377"/>
    <w:rsid w:val="006E7FB7"/>
    <w:rsid w:val="006F1330"/>
    <w:rsid w:val="006F4C05"/>
    <w:rsid w:val="006F50CE"/>
    <w:rsid w:val="006F5470"/>
    <w:rsid w:val="006F6A45"/>
    <w:rsid w:val="00700188"/>
    <w:rsid w:val="0070074C"/>
    <w:rsid w:val="00701DFC"/>
    <w:rsid w:val="00702693"/>
    <w:rsid w:val="00703B7A"/>
    <w:rsid w:val="0070480B"/>
    <w:rsid w:val="0070537F"/>
    <w:rsid w:val="00705D1C"/>
    <w:rsid w:val="0070774E"/>
    <w:rsid w:val="00707775"/>
    <w:rsid w:val="00707F81"/>
    <w:rsid w:val="007115A0"/>
    <w:rsid w:val="007115A7"/>
    <w:rsid w:val="007127EF"/>
    <w:rsid w:val="007133CE"/>
    <w:rsid w:val="007149B6"/>
    <w:rsid w:val="0071667F"/>
    <w:rsid w:val="00716E8B"/>
    <w:rsid w:val="007172CE"/>
    <w:rsid w:val="0071739B"/>
    <w:rsid w:val="00722B00"/>
    <w:rsid w:val="00722B08"/>
    <w:rsid w:val="0072399F"/>
    <w:rsid w:val="00724DA2"/>
    <w:rsid w:val="007259CF"/>
    <w:rsid w:val="00725E42"/>
    <w:rsid w:val="007268F6"/>
    <w:rsid w:val="0072707C"/>
    <w:rsid w:val="007303E6"/>
    <w:rsid w:val="00730F14"/>
    <w:rsid w:val="007314A0"/>
    <w:rsid w:val="00731A59"/>
    <w:rsid w:val="007327BE"/>
    <w:rsid w:val="00732D3D"/>
    <w:rsid w:val="0073407E"/>
    <w:rsid w:val="00734415"/>
    <w:rsid w:val="007345D3"/>
    <w:rsid w:val="00737551"/>
    <w:rsid w:val="007378B8"/>
    <w:rsid w:val="00741AB6"/>
    <w:rsid w:val="00741C7F"/>
    <w:rsid w:val="0074235F"/>
    <w:rsid w:val="00742C63"/>
    <w:rsid w:val="007434BB"/>
    <w:rsid w:val="00743B2A"/>
    <w:rsid w:val="007460ED"/>
    <w:rsid w:val="00750C8B"/>
    <w:rsid w:val="00751B6E"/>
    <w:rsid w:val="00754758"/>
    <w:rsid w:val="00754AD3"/>
    <w:rsid w:val="00755006"/>
    <w:rsid w:val="0075766C"/>
    <w:rsid w:val="007617EB"/>
    <w:rsid w:val="00762231"/>
    <w:rsid w:val="00763A8A"/>
    <w:rsid w:val="00766E7A"/>
    <w:rsid w:val="00772AEC"/>
    <w:rsid w:val="00772BAB"/>
    <w:rsid w:val="00772BB9"/>
    <w:rsid w:val="00774637"/>
    <w:rsid w:val="00775A5D"/>
    <w:rsid w:val="00775BF0"/>
    <w:rsid w:val="00775CB9"/>
    <w:rsid w:val="0078084D"/>
    <w:rsid w:val="00780F53"/>
    <w:rsid w:val="0078219E"/>
    <w:rsid w:val="00782A45"/>
    <w:rsid w:val="007830E8"/>
    <w:rsid w:val="00783AE7"/>
    <w:rsid w:val="00784370"/>
    <w:rsid w:val="00790ADE"/>
    <w:rsid w:val="00791C6B"/>
    <w:rsid w:val="007925F2"/>
    <w:rsid w:val="00793550"/>
    <w:rsid w:val="00793777"/>
    <w:rsid w:val="007953F8"/>
    <w:rsid w:val="007965DB"/>
    <w:rsid w:val="007970E4"/>
    <w:rsid w:val="007A010B"/>
    <w:rsid w:val="007A081F"/>
    <w:rsid w:val="007A1D41"/>
    <w:rsid w:val="007A2606"/>
    <w:rsid w:val="007A444F"/>
    <w:rsid w:val="007A4ED1"/>
    <w:rsid w:val="007A5E4E"/>
    <w:rsid w:val="007A75F3"/>
    <w:rsid w:val="007B166B"/>
    <w:rsid w:val="007B2B40"/>
    <w:rsid w:val="007B3326"/>
    <w:rsid w:val="007B3755"/>
    <w:rsid w:val="007B41D4"/>
    <w:rsid w:val="007B4369"/>
    <w:rsid w:val="007B4416"/>
    <w:rsid w:val="007B4D44"/>
    <w:rsid w:val="007B55BF"/>
    <w:rsid w:val="007B64C1"/>
    <w:rsid w:val="007B7CF1"/>
    <w:rsid w:val="007C1F4A"/>
    <w:rsid w:val="007C21F4"/>
    <w:rsid w:val="007C24CD"/>
    <w:rsid w:val="007C27E3"/>
    <w:rsid w:val="007C283D"/>
    <w:rsid w:val="007C3266"/>
    <w:rsid w:val="007C4054"/>
    <w:rsid w:val="007C54A5"/>
    <w:rsid w:val="007C6704"/>
    <w:rsid w:val="007C749E"/>
    <w:rsid w:val="007D07E7"/>
    <w:rsid w:val="007D28FD"/>
    <w:rsid w:val="007D2F8A"/>
    <w:rsid w:val="007D4228"/>
    <w:rsid w:val="007D43A7"/>
    <w:rsid w:val="007D4640"/>
    <w:rsid w:val="007D55C6"/>
    <w:rsid w:val="007D6D31"/>
    <w:rsid w:val="007E126D"/>
    <w:rsid w:val="007E1DC2"/>
    <w:rsid w:val="007E1F5A"/>
    <w:rsid w:val="007E2EED"/>
    <w:rsid w:val="007E3D21"/>
    <w:rsid w:val="007E3FD7"/>
    <w:rsid w:val="007E4258"/>
    <w:rsid w:val="007E59F6"/>
    <w:rsid w:val="007E695A"/>
    <w:rsid w:val="007E6A99"/>
    <w:rsid w:val="007F09F3"/>
    <w:rsid w:val="007F0C84"/>
    <w:rsid w:val="007F18D8"/>
    <w:rsid w:val="007F356C"/>
    <w:rsid w:val="007F3896"/>
    <w:rsid w:val="007F3AAD"/>
    <w:rsid w:val="007F3BA2"/>
    <w:rsid w:val="007F48C0"/>
    <w:rsid w:val="007F4961"/>
    <w:rsid w:val="007F64A9"/>
    <w:rsid w:val="007F6A66"/>
    <w:rsid w:val="007F7F94"/>
    <w:rsid w:val="0080237D"/>
    <w:rsid w:val="0080282D"/>
    <w:rsid w:val="00802BAE"/>
    <w:rsid w:val="00803950"/>
    <w:rsid w:val="00804002"/>
    <w:rsid w:val="0080612A"/>
    <w:rsid w:val="00806B04"/>
    <w:rsid w:val="008078E7"/>
    <w:rsid w:val="00807B71"/>
    <w:rsid w:val="00810B19"/>
    <w:rsid w:val="00810BFF"/>
    <w:rsid w:val="00810FC0"/>
    <w:rsid w:val="00812544"/>
    <w:rsid w:val="00812A3E"/>
    <w:rsid w:val="00813ABE"/>
    <w:rsid w:val="0081484C"/>
    <w:rsid w:val="00814DFA"/>
    <w:rsid w:val="00814FA4"/>
    <w:rsid w:val="00816C0F"/>
    <w:rsid w:val="00816EB7"/>
    <w:rsid w:val="00817C57"/>
    <w:rsid w:val="008206C4"/>
    <w:rsid w:val="00821905"/>
    <w:rsid w:val="00824244"/>
    <w:rsid w:val="008248D7"/>
    <w:rsid w:val="0082624C"/>
    <w:rsid w:val="00826FDE"/>
    <w:rsid w:val="00827DF6"/>
    <w:rsid w:val="008301CB"/>
    <w:rsid w:val="008301D2"/>
    <w:rsid w:val="00832509"/>
    <w:rsid w:val="00832BD9"/>
    <w:rsid w:val="00835490"/>
    <w:rsid w:val="00836CDA"/>
    <w:rsid w:val="008408DD"/>
    <w:rsid w:val="0084186B"/>
    <w:rsid w:val="0084219D"/>
    <w:rsid w:val="00842DDC"/>
    <w:rsid w:val="0084332C"/>
    <w:rsid w:val="00843611"/>
    <w:rsid w:val="00843955"/>
    <w:rsid w:val="00843EF7"/>
    <w:rsid w:val="00844929"/>
    <w:rsid w:val="00844C3E"/>
    <w:rsid w:val="00844E5A"/>
    <w:rsid w:val="00845098"/>
    <w:rsid w:val="008460D2"/>
    <w:rsid w:val="0084616C"/>
    <w:rsid w:val="0084641E"/>
    <w:rsid w:val="00846426"/>
    <w:rsid w:val="00846E6D"/>
    <w:rsid w:val="00846F06"/>
    <w:rsid w:val="0085140B"/>
    <w:rsid w:val="008527DE"/>
    <w:rsid w:val="00853084"/>
    <w:rsid w:val="008533AE"/>
    <w:rsid w:val="00853918"/>
    <w:rsid w:val="00853B5C"/>
    <w:rsid w:val="00855219"/>
    <w:rsid w:val="00856EB9"/>
    <w:rsid w:val="00857350"/>
    <w:rsid w:val="00857AC7"/>
    <w:rsid w:val="00860390"/>
    <w:rsid w:val="00861D44"/>
    <w:rsid w:val="00862F03"/>
    <w:rsid w:val="00863827"/>
    <w:rsid w:val="00863D9E"/>
    <w:rsid w:val="00864024"/>
    <w:rsid w:val="00864583"/>
    <w:rsid w:val="00864C00"/>
    <w:rsid w:val="00864FCD"/>
    <w:rsid w:val="00865221"/>
    <w:rsid w:val="00865ACB"/>
    <w:rsid w:val="008672FD"/>
    <w:rsid w:val="00867DDF"/>
    <w:rsid w:val="00870966"/>
    <w:rsid w:val="00870D45"/>
    <w:rsid w:val="00870DAC"/>
    <w:rsid w:val="00871552"/>
    <w:rsid w:val="008722EC"/>
    <w:rsid w:val="00872535"/>
    <w:rsid w:val="00873116"/>
    <w:rsid w:val="008731CF"/>
    <w:rsid w:val="008736F6"/>
    <w:rsid w:val="0087493E"/>
    <w:rsid w:val="008754CD"/>
    <w:rsid w:val="0087621E"/>
    <w:rsid w:val="0087662B"/>
    <w:rsid w:val="00876CF2"/>
    <w:rsid w:val="00882C34"/>
    <w:rsid w:val="00883818"/>
    <w:rsid w:val="00886BE9"/>
    <w:rsid w:val="00887036"/>
    <w:rsid w:val="00887F38"/>
    <w:rsid w:val="0089047F"/>
    <w:rsid w:val="0089139E"/>
    <w:rsid w:val="00891997"/>
    <w:rsid w:val="008921ED"/>
    <w:rsid w:val="0089280D"/>
    <w:rsid w:val="00892A3E"/>
    <w:rsid w:val="008938F1"/>
    <w:rsid w:val="0089463F"/>
    <w:rsid w:val="00895B88"/>
    <w:rsid w:val="008960DA"/>
    <w:rsid w:val="008969AF"/>
    <w:rsid w:val="00896A69"/>
    <w:rsid w:val="008A04C6"/>
    <w:rsid w:val="008A3002"/>
    <w:rsid w:val="008A40E6"/>
    <w:rsid w:val="008A418A"/>
    <w:rsid w:val="008A481A"/>
    <w:rsid w:val="008A49FD"/>
    <w:rsid w:val="008A5CA1"/>
    <w:rsid w:val="008B15C7"/>
    <w:rsid w:val="008B30BB"/>
    <w:rsid w:val="008B3C0E"/>
    <w:rsid w:val="008B4D3C"/>
    <w:rsid w:val="008B64A1"/>
    <w:rsid w:val="008B7312"/>
    <w:rsid w:val="008C04C3"/>
    <w:rsid w:val="008C06A0"/>
    <w:rsid w:val="008C0F10"/>
    <w:rsid w:val="008C3C99"/>
    <w:rsid w:val="008C6566"/>
    <w:rsid w:val="008C65EA"/>
    <w:rsid w:val="008C6A16"/>
    <w:rsid w:val="008C72BA"/>
    <w:rsid w:val="008C7402"/>
    <w:rsid w:val="008C7BAF"/>
    <w:rsid w:val="008C7BF0"/>
    <w:rsid w:val="008D196B"/>
    <w:rsid w:val="008D1B15"/>
    <w:rsid w:val="008D25EB"/>
    <w:rsid w:val="008D31FE"/>
    <w:rsid w:val="008D37A3"/>
    <w:rsid w:val="008D3956"/>
    <w:rsid w:val="008D3EEE"/>
    <w:rsid w:val="008D4CB5"/>
    <w:rsid w:val="008D54AA"/>
    <w:rsid w:val="008D5583"/>
    <w:rsid w:val="008D5831"/>
    <w:rsid w:val="008D75D2"/>
    <w:rsid w:val="008D7798"/>
    <w:rsid w:val="008E2F68"/>
    <w:rsid w:val="008E3A50"/>
    <w:rsid w:val="008E3F41"/>
    <w:rsid w:val="008E43A9"/>
    <w:rsid w:val="008E62D1"/>
    <w:rsid w:val="008E764E"/>
    <w:rsid w:val="008F0E93"/>
    <w:rsid w:val="008F13B8"/>
    <w:rsid w:val="008F2568"/>
    <w:rsid w:val="008F26D9"/>
    <w:rsid w:val="008F328C"/>
    <w:rsid w:val="008F39CA"/>
    <w:rsid w:val="008F3DA4"/>
    <w:rsid w:val="008F500B"/>
    <w:rsid w:val="008F572A"/>
    <w:rsid w:val="008F57FE"/>
    <w:rsid w:val="008F654F"/>
    <w:rsid w:val="008F663B"/>
    <w:rsid w:val="008F66CB"/>
    <w:rsid w:val="008F7595"/>
    <w:rsid w:val="008F7C8D"/>
    <w:rsid w:val="0090053C"/>
    <w:rsid w:val="00900D21"/>
    <w:rsid w:val="00901203"/>
    <w:rsid w:val="00902AD8"/>
    <w:rsid w:val="00903264"/>
    <w:rsid w:val="00903979"/>
    <w:rsid w:val="00903F82"/>
    <w:rsid w:val="009045F5"/>
    <w:rsid w:val="00905741"/>
    <w:rsid w:val="00905C8C"/>
    <w:rsid w:val="00905FFF"/>
    <w:rsid w:val="009064E6"/>
    <w:rsid w:val="00907B47"/>
    <w:rsid w:val="00907F58"/>
    <w:rsid w:val="009100B1"/>
    <w:rsid w:val="009108D1"/>
    <w:rsid w:val="00911F5B"/>
    <w:rsid w:val="00912DC9"/>
    <w:rsid w:val="00913D33"/>
    <w:rsid w:val="0091418F"/>
    <w:rsid w:val="00914A66"/>
    <w:rsid w:val="0091545F"/>
    <w:rsid w:val="00915905"/>
    <w:rsid w:val="009165D1"/>
    <w:rsid w:val="0091693F"/>
    <w:rsid w:val="00916DAF"/>
    <w:rsid w:val="009201F7"/>
    <w:rsid w:val="00921475"/>
    <w:rsid w:val="0092223B"/>
    <w:rsid w:val="00923C5C"/>
    <w:rsid w:val="00923F56"/>
    <w:rsid w:val="0092485C"/>
    <w:rsid w:val="0093340E"/>
    <w:rsid w:val="0093404E"/>
    <w:rsid w:val="0093483D"/>
    <w:rsid w:val="00935EB2"/>
    <w:rsid w:val="0094146E"/>
    <w:rsid w:val="00942319"/>
    <w:rsid w:val="0094348D"/>
    <w:rsid w:val="00945B4C"/>
    <w:rsid w:val="00945FE5"/>
    <w:rsid w:val="009465B0"/>
    <w:rsid w:val="00951D02"/>
    <w:rsid w:val="0095301F"/>
    <w:rsid w:val="0095304F"/>
    <w:rsid w:val="00954184"/>
    <w:rsid w:val="0095425C"/>
    <w:rsid w:val="00954846"/>
    <w:rsid w:val="00954A28"/>
    <w:rsid w:val="009567CB"/>
    <w:rsid w:val="00956C11"/>
    <w:rsid w:val="00957599"/>
    <w:rsid w:val="00957D4F"/>
    <w:rsid w:val="00960905"/>
    <w:rsid w:val="00961595"/>
    <w:rsid w:val="00961A49"/>
    <w:rsid w:val="00962481"/>
    <w:rsid w:val="009630FD"/>
    <w:rsid w:val="00964954"/>
    <w:rsid w:val="00965416"/>
    <w:rsid w:val="00965799"/>
    <w:rsid w:val="009708C8"/>
    <w:rsid w:val="009714E3"/>
    <w:rsid w:val="00973854"/>
    <w:rsid w:val="00974703"/>
    <w:rsid w:val="009758A1"/>
    <w:rsid w:val="00975DFC"/>
    <w:rsid w:val="00976554"/>
    <w:rsid w:val="0097705B"/>
    <w:rsid w:val="00977979"/>
    <w:rsid w:val="00980132"/>
    <w:rsid w:val="0098074E"/>
    <w:rsid w:val="00980EB5"/>
    <w:rsid w:val="00980FC8"/>
    <w:rsid w:val="00982553"/>
    <w:rsid w:val="009836DF"/>
    <w:rsid w:val="00984039"/>
    <w:rsid w:val="009847C2"/>
    <w:rsid w:val="00984D6F"/>
    <w:rsid w:val="00984DA8"/>
    <w:rsid w:val="00985079"/>
    <w:rsid w:val="0098539D"/>
    <w:rsid w:val="009858B4"/>
    <w:rsid w:val="00985BCB"/>
    <w:rsid w:val="00986967"/>
    <w:rsid w:val="00986FD5"/>
    <w:rsid w:val="00987317"/>
    <w:rsid w:val="009902D8"/>
    <w:rsid w:val="00990C09"/>
    <w:rsid w:val="00991211"/>
    <w:rsid w:val="0099162C"/>
    <w:rsid w:val="009931FA"/>
    <w:rsid w:val="00993680"/>
    <w:rsid w:val="00993813"/>
    <w:rsid w:val="00993BA3"/>
    <w:rsid w:val="00994D12"/>
    <w:rsid w:val="009952EA"/>
    <w:rsid w:val="00995491"/>
    <w:rsid w:val="0099557C"/>
    <w:rsid w:val="0099566E"/>
    <w:rsid w:val="0099566F"/>
    <w:rsid w:val="009975A9"/>
    <w:rsid w:val="00997F70"/>
    <w:rsid w:val="009A042E"/>
    <w:rsid w:val="009A0759"/>
    <w:rsid w:val="009A07AF"/>
    <w:rsid w:val="009A1B82"/>
    <w:rsid w:val="009A1D24"/>
    <w:rsid w:val="009A2694"/>
    <w:rsid w:val="009A2888"/>
    <w:rsid w:val="009A3A33"/>
    <w:rsid w:val="009A6B85"/>
    <w:rsid w:val="009A7176"/>
    <w:rsid w:val="009B22D1"/>
    <w:rsid w:val="009B2BDD"/>
    <w:rsid w:val="009B3457"/>
    <w:rsid w:val="009B411B"/>
    <w:rsid w:val="009B4922"/>
    <w:rsid w:val="009B4B20"/>
    <w:rsid w:val="009B4FB1"/>
    <w:rsid w:val="009B5341"/>
    <w:rsid w:val="009B66EE"/>
    <w:rsid w:val="009B782E"/>
    <w:rsid w:val="009C0BC0"/>
    <w:rsid w:val="009C110C"/>
    <w:rsid w:val="009C3106"/>
    <w:rsid w:val="009C4593"/>
    <w:rsid w:val="009C628C"/>
    <w:rsid w:val="009C6317"/>
    <w:rsid w:val="009C6563"/>
    <w:rsid w:val="009D01F9"/>
    <w:rsid w:val="009D03A7"/>
    <w:rsid w:val="009D06A2"/>
    <w:rsid w:val="009D125C"/>
    <w:rsid w:val="009D1F27"/>
    <w:rsid w:val="009D275A"/>
    <w:rsid w:val="009D44C7"/>
    <w:rsid w:val="009D660F"/>
    <w:rsid w:val="009D67EB"/>
    <w:rsid w:val="009E1CF6"/>
    <w:rsid w:val="009E3699"/>
    <w:rsid w:val="009E748F"/>
    <w:rsid w:val="009E7D61"/>
    <w:rsid w:val="009F19E8"/>
    <w:rsid w:val="009F32B6"/>
    <w:rsid w:val="009F5077"/>
    <w:rsid w:val="009F525F"/>
    <w:rsid w:val="009F7442"/>
    <w:rsid w:val="00A004D3"/>
    <w:rsid w:val="00A00CC1"/>
    <w:rsid w:val="00A01440"/>
    <w:rsid w:val="00A01ACC"/>
    <w:rsid w:val="00A01BFB"/>
    <w:rsid w:val="00A01C5F"/>
    <w:rsid w:val="00A02A1D"/>
    <w:rsid w:val="00A03660"/>
    <w:rsid w:val="00A05083"/>
    <w:rsid w:val="00A06783"/>
    <w:rsid w:val="00A101AA"/>
    <w:rsid w:val="00A12053"/>
    <w:rsid w:val="00A14056"/>
    <w:rsid w:val="00A15462"/>
    <w:rsid w:val="00A176A0"/>
    <w:rsid w:val="00A20BC9"/>
    <w:rsid w:val="00A21355"/>
    <w:rsid w:val="00A21BF8"/>
    <w:rsid w:val="00A22494"/>
    <w:rsid w:val="00A22B5E"/>
    <w:rsid w:val="00A27AAE"/>
    <w:rsid w:val="00A31E61"/>
    <w:rsid w:val="00A3223D"/>
    <w:rsid w:val="00A3289A"/>
    <w:rsid w:val="00A3337D"/>
    <w:rsid w:val="00A3345A"/>
    <w:rsid w:val="00A336B7"/>
    <w:rsid w:val="00A3514B"/>
    <w:rsid w:val="00A40125"/>
    <w:rsid w:val="00A438FB"/>
    <w:rsid w:val="00A43DAF"/>
    <w:rsid w:val="00A440FF"/>
    <w:rsid w:val="00A44677"/>
    <w:rsid w:val="00A44ADD"/>
    <w:rsid w:val="00A44CEC"/>
    <w:rsid w:val="00A453CB"/>
    <w:rsid w:val="00A47550"/>
    <w:rsid w:val="00A509D6"/>
    <w:rsid w:val="00A51D48"/>
    <w:rsid w:val="00A524A7"/>
    <w:rsid w:val="00A541B7"/>
    <w:rsid w:val="00A550DD"/>
    <w:rsid w:val="00A5581B"/>
    <w:rsid w:val="00A56061"/>
    <w:rsid w:val="00A560B8"/>
    <w:rsid w:val="00A564A7"/>
    <w:rsid w:val="00A5669B"/>
    <w:rsid w:val="00A619E2"/>
    <w:rsid w:val="00A61C31"/>
    <w:rsid w:val="00A64925"/>
    <w:rsid w:val="00A660D0"/>
    <w:rsid w:val="00A66FC1"/>
    <w:rsid w:val="00A67619"/>
    <w:rsid w:val="00A71974"/>
    <w:rsid w:val="00A723C8"/>
    <w:rsid w:val="00A731B1"/>
    <w:rsid w:val="00A73B1B"/>
    <w:rsid w:val="00A74A6F"/>
    <w:rsid w:val="00A75320"/>
    <w:rsid w:val="00A754EB"/>
    <w:rsid w:val="00A75616"/>
    <w:rsid w:val="00A763C6"/>
    <w:rsid w:val="00A7684F"/>
    <w:rsid w:val="00A7759D"/>
    <w:rsid w:val="00A8040C"/>
    <w:rsid w:val="00A80B3A"/>
    <w:rsid w:val="00A818F5"/>
    <w:rsid w:val="00A81D23"/>
    <w:rsid w:val="00A82502"/>
    <w:rsid w:val="00A825C4"/>
    <w:rsid w:val="00A82E4F"/>
    <w:rsid w:val="00A831A5"/>
    <w:rsid w:val="00A833D8"/>
    <w:rsid w:val="00A84200"/>
    <w:rsid w:val="00A852BE"/>
    <w:rsid w:val="00A85798"/>
    <w:rsid w:val="00A86618"/>
    <w:rsid w:val="00A86995"/>
    <w:rsid w:val="00A86EB3"/>
    <w:rsid w:val="00A86F66"/>
    <w:rsid w:val="00A876D9"/>
    <w:rsid w:val="00A87C4B"/>
    <w:rsid w:val="00A91243"/>
    <w:rsid w:val="00A93284"/>
    <w:rsid w:val="00A9467B"/>
    <w:rsid w:val="00A9476D"/>
    <w:rsid w:val="00A9542E"/>
    <w:rsid w:val="00A975CA"/>
    <w:rsid w:val="00AA0555"/>
    <w:rsid w:val="00AA0E39"/>
    <w:rsid w:val="00AA13C6"/>
    <w:rsid w:val="00AA219C"/>
    <w:rsid w:val="00AA2AE4"/>
    <w:rsid w:val="00AA2CF3"/>
    <w:rsid w:val="00AA3552"/>
    <w:rsid w:val="00AA4354"/>
    <w:rsid w:val="00AA5EED"/>
    <w:rsid w:val="00AA7035"/>
    <w:rsid w:val="00AA734A"/>
    <w:rsid w:val="00AB0DC5"/>
    <w:rsid w:val="00AB52BC"/>
    <w:rsid w:val="00AB64CA"/>
    <w:rsid w:val="00AB64FC"/>
    <w:rsid w:val="00AB692C"/>
    <w:rsid w:val="00AC0CD5"/>
    <w:rsid w:val="00AC1E12"/>
    <w:rsid w:val="00AC1EC8"/>
    <w:rsid w:val="00AC49E1"/>
    <w:rsid w:val="00AC5107"/>
    <w:rsid w:val="00AC52B8"/>
    <w:rsid w:val="00AC60E6"/>
    <w:rsid w:val="00AC6E59"/>
    <w:rsid w:val="00AC7652"/>
    <w:rsid w:val="00AD04AB"/>
    <w:rsid w:val="00AD1DA6"/>
    <w:rsid w:val="00AD5D46"/>
    <w:rsid w:val="00AD5F74"/>
    <w:rsid w:val="00AD6415"/>
    <w:rsid w:val="00AD6F18"/>
    <w:rsid w:val="00AD73F1"/>
    <w:rsid w:val="00AD7AA6"/>
    <w:rsid w:val="00AE0595"/>
    <w:rsid w:val="00AE2DAF"/>
    <w:rsid w:val="00AE4518"/>
    <w:rsid w:val="00AE45F2"/>
    <w:rsid w:val="00AE6EE0"/>
    <w:rsid w:val="00AE7F57"/>
    <w:rsid w:val="00AF10A3"/>
    <w:rsid w:val="00AF196B"/>
    <w:rsid w:val="00AF409F"/>
    <w:rsid w:val="00AF4E71"/>
    <w:rsid w:val="00AF5015"/>
    <w:rsid w:val="00AF532F"/>
    <w:rsid w:val="00AF6052"/>
    <w:rsid w:val="00AF79E5"/>
    <w:rsid w:val="00AF7CC5"/>
    <w:rsid w:val="00AF7FCB"/>
    <w:rsid w:val="00B0044E"/>
    <w:rsid w:val="00B0086F"/>
    <w:rsid w:val="00B012FF"/>
    <w:rsid w:val="00B01BA5"/>
    <w:rsid w:val="00B02286"/>
    <w:rsid w:val="00B0258E"/>
    <w:rsid w:val="00B02CEF"/>
    <w:rsid w:val="00B033F7"/>
    <w:rsid w:val="00B04197"/>
    <w:rsid w:val="00B049F0"/>
    <w:rsid w:val="00B05065"/>
    <w:rsid w:val="00B06602"/>
    <w:rsid w:val="00B10298"/>
    <w:rsid w:val="00B1034F"/>
    <w:rsid w:val="00B10742"/>
    <w:rsid w:val="00B1084A"/>
    <w:rsid w:val="00B10A44"/>
    <w:rsid w:val="00B10D8A"/>
    <w:rsid w:val="00B119F6"/>
    <w:rsid w:val="00B11AB3"/>
    <w:rsid w:val="00B11B20"/>
    <w:rsid w:val="00B11D60"/>
    <w:rsid w:val="00B12384"/>
    <w:rsid w:val="00B12C2F"/>
    <w:rsid w:val="00B143FB"/>
    <w:rsid w:val="00B15352"/>
    <w:rsid w:val="00B175E3"/>
    <w:rsid w:val="00B17BCB"/>
    <w:rsid w:val="00B17FE9"/>
    <w:rsid w:val="00B21733"/>
    <w:rsid w:val="00B21759"/>
    <w:rsid w:val="00B21A4C"/>
    <w:rsid w:val="00B23C9C"/>
    <w:rsid w:val="00B23D15"/>
    <w:rsid w:val="00B24585"/>
    <w:rsid w:val="00B25A72"/>
    <w:rsid w:val="00B25F9D"/>
    <w:rsid w:val="00B2723A"/>
    <w:rsid w:val="00B274FD"/>
    <w:rsid w:val="00B30C08"/>
    <w:rsid w:val="00B3138F"/>
    <w:rsid w:val="00B31719"/>
    <w:rsid w:val="00B32899"/>
    <w:rsid w:val="00B33BEE"/>
    <w:rsid w:val="00B33FF1"/>
    <w:rsid w:val="00B34F3B"/>
    <w:rsid w:val="00B3574C"/>
    <w:rsid w:val="00B35DA8"/>
    <w:rsid w:val="00B360D6"/>
    <w:rsid w:val="00B40538"/>
    <w:rsid w:val="00B40849"/>
    <w:rsid w:val="00B40BA4"/>
    <w:rsid w:val="00B412B7"/>
    <w:rsid w:val="00B41597"/>
    <w:rsid w:val="00B41BDB"/>
    <w:rsid w:val="00B422DF"/>
    <w:rsid w:val="00B42E38"/>
    <w:rsid w:val="00B43163"/>
    <w:rsid w:val="00B43DD4"/>
    <w:rsid w:val="00B43E6C"/>
    <w:rsid w:val="00B459A1"/>
    <w:rsid w:val="00B46531"/>
    <w:rsid w:val="00B46C45"/>
    <w:rsid w:val="00B471BC"/>
    <w:rsid w:val="00B51D6E"/>
    <w:rsid w:val="00B51E7D"/>
    <w:rsid w:val="00B52E90"/>
    <w:rsid w:val="00B530D1"/>
    <w:rsid w:val="00B530FD"/>
    <w:rsid w:val="00B53F0E"/>
    <w:rsid w:val="00B542AE"/>
    <w:rsid w:val="00B54E8D"/>
    <w:rsid w:val="00B56167"/>
    <w:rsid w:val="00B5656F"/>
    <w:rsid w:val="00B567C0"/>
    <w:rsid w:val="00B571F4"/>
    <w:rsid w:val="00B5770F"/>
    <w:rsid w:val="00B60D68"/>
    <w:rsid w:val="00B60F7C"/>
    <w:rsid w:val="00B62EB0"/>
    <w:rsid w:val="00B635E7"/>
    <w:rsid w:val="00B6433C"/>
    <w:rsid w:val="00B64558"/>
    <w:rsid w:val="00B64A45"/>
    <w:rsid w:val="00B64F87"/>
    <w:rsid w:val="00B6515E"/>
    <w:rsid w:val="00B67213"/>
    <w:rsid w:val="00B67448"/>
    <w:rsid w:val="00B7011B"/>
    <w:rsid w:val="00B70431"/>
    <w:rsid w:val="00B70A19"/>
    <w:rsid w:val="00B715C1"/>
    <w:rsid w:val="00B716A9"/>
    <w:rsid w:val="00B720DD"/>
    <w:rsid w:val="00B73D58"/>
    <w:rsid w:val="00B75118"/>
    <w:rsid w:val="00B75396"/>
    <w:rsid w:val="00B779C5"/>
    <w:rsid w:val="00B80DE4"/>
    <w:rsid w:val="00B81D21"/>
    <w:rsid w:val="00B82D0D"/>
    <w:rsid w:val="00B83C2B"/>
    <w:rsid w:val="00B845CF"/>
    <w:rsid w:val="00B84D98"/>
    <w:rsid w:val="00B85BC3"/>
    <w:rsid w:val="00B863F4"/>
    <w:rsid w:val="00B86BF9"/>
    <w:rsid w:val="00B874C5"/>
    <w:rsid w:val="00B9069E"/>
    <w:rsid w:val="00B91C27"/>
    <w:rsid w:val="00B93048"/>
    <w:rsid w:val="00B94689"/>
    <w:rsid w:val="00B94FBA"/>
    <w:rsid w:val="00B9570E"/>
    <w:rsid w:val="00BA0170"/>
    <w:rsid w:val="00BA2401"/>
    <w:rsid w:val="00BA3741"/>
    <w:rsid w:val="00BA6509"/>
    <w:rsid w:val="00BA7167"/>
    <w:rsid w:val="00BA7B6E"/>
    <w:rsid w:val="00BA7C23"/>
    <w:rsid w:val="00BB082A"/>
    <w:rsid w:val="00BB0928"/>
    <w:rsid w:val="00BB19EE"/>
    <w:rsid w:val="00BB2362"/>
    <w:rsid w:val="00BB387B"/>
    <w:rsid w:val="00BB3D69"/>
    <w:rsid w:val="00BB46A4"/>
    <w:rsid w:val="00BB5756"/>
    <w:rsid w:val="00BB67DC"/>
    <w:rsid w:val="00BB76BF"/>
    <w:rsid w:val="00BC0E01"/>
    <w:rsid w:val="00BC120C"/>
    <w:rsid w:val="00BC181C"/>
    <w:rsid w:val="00BC1A2F"/>
    <w:rsid w:val="00BC24D8"/>
    <w:rsid w:val="00BC360D"/>
    <w:rsid w:val="00BC3C98"/>
    <w:rsid w:val="00BC4208"/>
    <w:rsid w:val="00BC4FF0"/>
    <w:rsid w:val="00BC5376"/>
    <w:rsid w:val="00BC53B4"/>
    <w:rsid w:val="00BC5545"/>
    <w:rsid w:val="00BC5B32"/>
    <w:rsid w:val="00BC5EB8"/>
    <w:rsid w:val="00BC62BC"/>
    <w:rsid w:val="00BC6688"/>
    <w:rsid w:val="00BC690A"/>
    <w:rsid w:val="00BC6ACF"/>
    <w:rsid w:val="00BD042F"/>
    <w:rsid w:val="00BD0531"/>
    <w:rsid w:val="00BD075C"/>
    <w:rsid w:val="00BD1438"/>
    <w:rsid w:val="00BD1E94"/>
    <w:rsid w:val="00BD2455"/>
    <w:rsid w:val="00BD26C4"/>
    <w:rsid w:val="00BD30D4"/>
    <w:rsid w:val="00BD343C"/>
    <w:rsid w:val="00BD363F"/>
    <w:rsid w:val="00BD3692"/>
    <w:rsid w:val="00BD38AD"/>
    <w:rsid w:val="00BD426A"/>
    <w:rsid w:val="00BD6E3A"/>
    <w:rsid w:val="00BD6E62"/>
    <w:rsid w:val="00BD75F8"/>
    <w:rsid w:val="00BD7703"/>
    <w:rsid w:val="00BE0496"/>
    <w:rsid w:val="00BE0B67"/>
    <w:rsid w:val="00BE14D6"/>
    <w:rsid w:val="00BE35AA"/>
    <w:rsid w:val="00BE42A6"/>
    <w:rsid w:val="00BE43F6"/>
    <w:rsid w:val="00BE4F81"/>
    <w:rsid w:val="00BE5C16"/>
    <w:rsid w:val="00BF059D"/>
    <w:rsid w:val="00BF13F7"/>
    <w:rsid w:val="00BF21DD"/>
    <w:rsid w:val="00BF39BC"/>
    <w:rsid w:val="00BF5307"/>
    <w:rsid w:val="00BF63BD"/>
    <w:rsid w:val="00BF6D85"/>
    <w:rsid w:val="00BF7394"/>
    <w:rsid w:val="00C01439"/>
    <w:rsid w:val="00C02A4C"/>
    <w:rsid w:val="00C02EE4"/>
    <w:rsid w:val="00C04216"/>
    <w:rsid w:val="00C044BA"/>
    <w:rsid w:val="00C05C08"/>
    <w:rsid w:val="00C07DEC"/>
    <w:rsid w:val="00C10CB3"/>
    <w:rsid w:val="00C11161"/>
    <w:rsid w:val="00C12DAC"/>
    <w:rsid w:val="00C13142"/>
    <w:rsid w:val="00C13472"/>
    <w:rsid w:val="00C13799"/>
    <w:rsid w:val="00C157E8"/>
    <w:rsid w:val="00C15F8C"/>
    <w:rsid w:val="00C165AA"/>
    <w:rsid w:val="00C17266"/>
    <w:rsid w:val="00C208E2"/>
    <w:rsid w:val="00C20B98"/>
    <w:rsid w:val="00C229CD"/>
    <w:rsid w:val="00C2380E"/>
    <w:rsid w:val="00C23817"/>
    <w:rsid w:val="00C23AC3"/>
    <w:rsid w:val="00C2449F"/>
    <w:rsid w:val="00C2475D"/>
    <w:rsid w:val="00C25FA8"/>
    <w:rsid w:val="00C27A37"/>
    <w:rsid w:val="00C309BC"/>
    <w:rsid w:val="00C318E4"/>
    <w:rsid w:val="00C31EDC"/>
    <w:rsid w:val="00C334F6"/>
    <w:rsid w:val="00C33DE8"/>
    <w:rsid w:val="00C3470B"/>
    <w:rsid w:val="00C34F74"/>
    <w:rsid w:val="00C35BC7"/>
    <w:rsid w:val="00C37325"/>
    <w:rsid w:val="00C37656"/>
    <w:rsid w:val="00C40294"/>
    <w:rsid w:val="00C41792"/>
    <w:rsid w:val="00C42033"/>
    <w:rsid w:val="00C4205E"/>
    <w:rsid w:val="00C42790"/>
    <w:rsid w:val="00C452E5"/>
    <w:rsid w:val="00C45C8B"/>
    <w:rsid w:val="00C45E4B"/>
    <w:rsid w:val="00C4676A"/>
    <w:rsid w:val="00C4745A"/>
    <w:rsid w:val="00C47478"/>
    <w:rsid w:val="00C5122C"/>
    <w:rsid w:val="00C51624"/>
    <w:rsid w:val="00C523A9"/>
    <w:rsid w:val="00C529CE"/>
    <w:rsid w:val="00C53255"/>
    <w:rsid w:val="00C53F34"/>
    <w:rsid w:val="00C53F9E"/>
    <w:rsid w:val="00C54752"/>
    <w:rsid w:val="00C55442"/>
    <w:rsid w:val="00C5584D"/>
    <w:rsid w:val="00C558BE"/>
    <w:rsid w:val="00C55D69"/>
    <w:rsid w:val="00C5638F"/>
    <w:rsid w:val="00C6074A"/>
    <w:rsid w:val="00C614F2"/>
    <w:rsid w:val="00C614FD"/>
    <w:rsid w:val="00C623BD"/>
    <w:rsid w:val="00C62ADC"/>
    <w:rsid w:val="00C62C67"/>
    <w:rsid w:val="00C6344A"/>
    <w:rsid w:val="00C661EF"/>
    <w:rsid w:val="00C67215"/>
    <w:rsid w:val="00C7055C"/>
    <w:rsid w:val="00C70A07"/>
    <w:rsid w:val="00C73688"/>
    <w:rsid w:val="00C748FB"/>
    <w:rsid w:val="00C75B66"/>
    <w:rsid w:val="00C76916"/>
    <w:rsid w:val="00C76A87"/>
    <w:rsid w:val="00C76DEC"/>
    <w:rsid w:val="00C76F8C"/>
    <w:rsid w:val="00C773FF"/>
    <w:rsid w:val="00C8063B"/>
    <w:rsid w:val="00C8079D"/>
    <w:rsid w:val="00C80BCA"/>
    <w:rsid w:val="00C80F69"/>
    <w:rsid w:val="00C821DC"/>
    <w:rsid w:val="00C82540"/>
    <w:rsid w:val="00C82CDE"/>
    <w:rsid w:val="00C83020"/>
    <w:rsid w:val="00C8319C"/>
    <w:rsid w:val="00C84620"/>
    <w:rsid w:val="00C848D8"/>
    <w:rsid w:val="00C84E2A"/>
    <w:rsid w:val="00C85311"/>
    <w:rsid w:val="00C86114"/>
    <w:rsid w:val="00C86D27"/>
    <w:rsid w:val="00C87D6F"/>
    <w:rsid w:val="00C91D9E"/>
    <w:rsid w:val="00C92203"/>
    <w:rsid w:val="00C94BF7"/>
    <w:rsid w:val="00C961BB"/>
    <w:rsid w:val="00C96DF3"/>
    <w:rsid w:val="00C97919"/>
    <w:rsid w:val="00C97CB2"/>
    <w:rsid w:val="00CA085E"/>
    <w:rsid w:val="00CA0AC2"/>
    <w:rsid w:val="00CA0F4B"/>
    <w:rsid w:val="00CA1B10"/>
    <w:rsid w:val="00CA3F38"/>
    <w:rsid w:val="00CA78BB"/>
    <w:rsid w:val="00CA78F4"/>
    <w:rsid w:val="00CB11CF"/>
    <w:rsid w:val="00CB1752"/>
    <w:rsid w:val="00CB36BB"/>
    <w:rsid w:val="00CB3E14"/>
    <w:rsid w:val="00CB413B"/>
    <w:rsid w:val="00CB4CC5"/>
    <w:rsid w:val="00CB783E"/>
    <w:rsid w:val="00CB7E66"/>
    <w:rsid w:val="00CB7F14"/>
    <w:rsid w:val="00CC0E4D"/>
    <w:rsid w:val="00CC23D4"/>
    <w:rsid w:val="00CC2852"/>
    <w:rsid w:val="00CC2E56"/>
    <w:rsid w:val="00CC5A0B"/>
    <w:rsid w:val="00CC7862"/>
    <w:rsid w:val="00CD00D1"/>
    <w:rsid w:val="00CD312B"/>
    <w:rsid w:val="00CD442B"/>
    <w:rsid w:val="00CD4562"/>
    <w:rsid w:val="00CD45A0"/>
    <w:rsid w:val="00CD49E4"/>
    <w:rsid w:val="00CD4AB2"/>
    <w:rsid w:val="00CD7535"/>
    <w:rsid w:val="00CE0546"/>
    <w:rsid w:val="00CE1058"/>
    <w:rsid w:val="00CE1CBE"/>
    <w:rsid w:val="00CE24A0"/>
    <w:rsid w:val="00CE2E6C"/>
    <w:rsid w:val="00CE337B"/>
    <w:rsid w:val="00CE386A"/>
    <w:rsid w:val="00CE4321"/>
    <w:rsid w:val="00CE435F"/>
    <w:rsid w:val="00CE4EF9"/>
    <w:rsid w:val="00CE5590"/>
    <w:rsid w:val="00CE5A01"/>
    <w:rsid w:val="00CE5C34"/>
    <w:rsid w:val="00CE621D"/>
    <w:rsid w:val="00CE6371"/>
    <w:rsid w:val="00CE7F7A"/>
    <w:rsid w:val="00CF0057"/>
    <w:rsid w:val="00CF08B3"/>
    <w:rsid w:val="00CF1FCF"/>
    <w:rsid w:val="00CF23B0"/>
    <w:rsid w:val="00CF2559"/>
    <w:rsid w:val="00CF2BBD"/>
    <w:rsid w:val="00CF2C07"/>
    <w:rsid w:val="00CF37E2"/>
    <w:rsid w:val="00CF4223"/>
    <w:rsid w:val="00CF42C5"/>
    <w:rsid w:val="00CF4B5D"/>
    <w:rsid w:val="00CF4F54"/>
    <w:rsid w:val="00CF61DC"/>
    <w:rsid w:val="00CF7728"/>
    <w:rsid w:val="00CF7D68"/>
    <w:rsid w:val="00D000CE"/>
    <w:rsid w:val="00D00AD9"/>
    <w:rsid w:val="00D0167E"/>
    <w:rsid w:val="00D019F4"/>
    <w:rsid w:val="00D05EE4"/>
    <w:rsid w:val="00D079D7"/>
    <w:rsid w:val="00D107D7"/>
    <w:rsid w:val="00D13BCD"/>
    <w:rsid w:val="00D14FFE"/>
    <w:rsid w:val="00D168A0"/>
    <w:rsid w:val="00D205A0"/>
    <w:rsid w:val="00D22394"/>
    <w:rsid w:val="00D22662"/>
    <w:rsid w:val="00D22AEB"/>
    <w:rsid w:val="00D25B4B"/>
    <w:rsid w:val="00D26377"/>
    <w:rsid w:val="00D271AD"/>
    <w:rsid w:val="00D30528"/>
    <w:rsid w:val="00D30883"/>
    <w:rsid w:val="00D3181B"/>
    <w:rsid w:val="00D3243F"/>
    <w:rsid w:val="00D3288A"/>
    <w:rsid w:val="00D330B3"/>
    <w:rsid w:val="00D33268"/>
    <w:rsid w:val="00D3669E"/>
    <w:rsid w:val="00D36DF6"/>
    <w:rsid w:val="00D378FA"/>
    <w:rsid w:val="00D4054C"/>
    <w:rsid w:val="00D41AB3"/>
    <w:rsid w:val="00D42917"/>
    <w:rsid w:val="00D43548"/>
    <w:rsid w:val="00D44C7E"/>
    <w:rsid w:val="00D44DC2"/>
    <w:rsid w:val="00D450E1"/>
    <w:rsid w:val="00D45555"/>
    <w:rsid w:val="00D46C74"/>
    <w:rsid w:val="00D475AF"/>
    <w:rsid w:val="00D4776D"/>
    <w:rsid w:val="00D50215"/>
    <w:rsid w:val="00D50390"/>
    <w:rsid w:val="00D509CE"/>
    <w:rsid w:val="00D514C8"/>
    <w:rsid w:val="00D51682"/>
    <w:rsid w:val="00D51C78"/>
    <w:rsid w:val="00D52E60"/>
    <w:rsid w:val="00D5549A"/>
    <w:rsid w:val="00D56033"/>
    <w:rsid w:val="00D57D7C"/>
    <w:rsid w:val="00D60097"/>
    <w:rsid w:val="00D60219"/>
    <w:rsid w:val="00D60A84"/>
    <w:rsid w:val="00D6104C"/>
    <w:rsid w:val="00D617F7"/>
    <w:rsid w:val="00D6185A"/>
    <w:rsid w:val="00D62AC7"/>
    <w:rsid w:val="00D63E69"/>
    <w:rsid w:val="00D644FB"/>
    <w:rsid w:val="00D64AFA"/>
    <w:rsid w:val="00D65CF0"/>
    <w:rsid w:val="00D67BDF"/>
    <w:rsid w:val="00D70B85"/>
    <w:rsid w:val="00D71686"/>
    <w:rsid w:val="00D72934"/>
    <w:rsid w:val="00D72DB8"/>
    <w:rsid w:val="00D73683"/>
    <w:rsid w:val="00D736F0"/>
    <w:rsid w:val="00D75143"/>
    <w:rsid w:val="00D75306"/>
    <w:rsid w:val="00D770EA"/>
    <w:rsid w:val="00D807E0"/>
    <w:rsid w:val="00D813D9"/>
    <w:rsid w:val="00D8321B"/>
    <w:rsid w:val="00D83D99"/>
    <w:rsid w:val="00D85112"/>
    <w:rsid w:val="00D86910"/>
    <w:rsid w:val="00D86948"/>
    <w:rsid w:val="00D90BCF"/>
    <w:rsid w:val="00D91B71"/>
    <w:rsid w:val="00D92784"/>
    <w:rsid w:val="00D94B61"/>
    <w:rsid w:val="00D94CDE"/>
    <w:rsid w:val="00D94D5B"/>
    <w:rsid w:val="00D960E9"/>
    <w:rsid w:val="00D97D22"/>
    <w:rsid w:val="00DA0718"/>
    <w:rsid w:val="00DA0EF9"/>
    <w:rsid w:val="00DA0F03"/>
    <w:rsid w:val="00DA272E"/>
    <w:rsid w:val="00DA2E29"/>
    <w:rsid w:val="00DA3B87"/>
    <w:rsid w:val="00DA3ECB"/>
    <w:rsid w:val="00DA4197"/>
    <w:rsid w:val="00DA51FC"/>
    <w:rsid w:val="00DA5222"/>
    <w:rsid w:val="00DA6D11"/>
    <w:rsid w:val="00DA75E0"/>
    <w:rsid w:val="00DB001B"/>
    <w:rsid w:val="00DB1D52"/>
    <w:rsid w:val="00DB2D42"/>
    <w:rsid w:val="00DB2E77"/>
    <w:rsid w:val="00DB4DEC"/>
    <w:rsid w:val="00DB50AC"/>
    <w:rsid w:val="00DB5705"/>
    <w:rsid w:val="00DB6B7C"/>
    <w:rsid w:val="00DB7513"/>
    <w:rsid w:val="00DB7707"/>
    <w:rsid w:val="00DC28AE"/>
    <w:rsid w:val="00DC2FB0"/>
    <w:rsid w:val="00DC42A3"/>
    <w:rsid w:val="00DC42B9"/>
    <w:rsid w:val="00DC5B38"/>
    <w:rsid w:val="00DC5E00"/>
    <w:rsid w:val="00DC746C"/>
    <w:rsid w:val="00DD2D85"/>
    <w:rsid w:val="00DD5CB1"/>
    <w:rsid w:val="00DD5CC8"/>
    <w:rsid w:val="00DD7162"/>
    <w:rsid w:val="00DE0510"/>
    <w:rsid w:val="00DE165A"/>
    <w:rsid w:val="00DE175E"/>
    <w:rsid w:val="00DE3569"/>
    <w:rsid w:val="00DE55CA"/>
    <w:rsid w:val="00DE6537"/>
    <w:rsid w:val="00DE673A"/>
    <w:rsid w:val="00DE7059"/>
    <w:rsid w:val="00DE74A8"/>
    <w:rsid w:val="00DF1767"/>
    <w:rsid w:val="00DF1912"/>
    <w:rsid w:val="00DF3111"/>
    <w:rsid w:val="00DF37FE"/>
    <w:rsid w:val="00DF3BDD"/>
    <w:rsid w:val="00DF5AAB"/>
    <w:rsid w:val="00DF5B8C"/>
    <w:rsid w:val="00DF79E3"/>
    <w:rsid w:val="00E01030"/>
    <w:rsid w:val="00E02225"/>
    <w:rsid w:val="00E022E2"/>
    <w:rsid w:val="00E029AB"/>
    <w:rsid w:val="00E03702"/>
    <w:rsid w:val="00E0446F"/>
    <w:rsid w:val="00E07E92"/>
    <w:rsid w:val="00E119FE"/>
    <w:rsid w:val="00E147D7"/>
    <w:rsid w:val="00E17BA2"/>
    <w:rsid w:val="00E20ED7"/>
    <w:rsid w:val="00E2214C"/>
    <w:rsid w:val="00E2226E"/>
    <w:rsid w:val="00E225EE"/>
    <w:rsid w:val="00E2321E"/>
    <w:rsid w:val="00E236C3"/>
    <w:rsid w:val="00E236EC"/>
    <w:rsid w:val="00E236FD"/>
    <w:rsid w:val="00E23D76"/>
    <w:rsid w:val="00E24046"/>
    <w:rsid w:val="00E24828"/>
    <w:rsid w:val="00E248C9"/>
    <w:rsid w:val="00E24C33"/>
    <w:rsid w:val="00E2773E"/>
    <w:rsid w:val="00E3014E"/>
    <w:rsid w:val="00E31839"/>
    <w:rsid w:val="00E31CA3"/>
    <w:rsid w:val="00E323BD"/>
    <w:rsid w:val="00E32FFB"/>
    <w:rsid w:val="00E337CB"/>
    <w:rsid w:val="00E33F60"/>
    <w:rsid w:val="00E34207"/>
    <w:rsid w:val="00E34B8D"/>
    <w:rsid w:val="00E350BC"/>
    <w:rsid w:val="00E3525A"/>
    <w:rsid w:val="00E4113C"/>
    <w:rsid w:val="00E41720"/>
    <w:rsid w:val="00E41B00"/>
    <w:rsid w:val="00E41EE1"/>
    <w:rsid w:val="00E43810"/>
    <w:rsid w:val="00E4438E"/>
    <w:rsid w:val="00E4506F"/>
    <w:rsid w:val="00E452C2"/>
    <w:rsid w:val="00E45728"/>
    <w:rsid w:val="00E4588D"/>
    <w:rsid w:val="00E45892"/>
    <w:rsid w:val="00E515B2"/>
    <w:rsid w:val="00E51B9F"/>
    <w:rsid w:val="00E52347"/>
    <w:rsid w:val="00E5238E"/>
    <w:rsid w:val="00E5451F"/>
    <w:rsid w:val="00E556A3"/>
    <w:rsid w:val="00E565D5"/>
    <w:rsid w:val="00E56937"/>
    <w:rsid w:val="00E56973"/>
    <w:rsid w:val="00E57934"/>
    <w:rsid w:val="00E60110"/>
    <w:rsid w:val="00E6052D"/>
    <w:rsid w:val="00E61BA0"/>
    <w:rsid w:val="00E628E1"/>
    <w:rsid w:val="00E63EC1"/>
    <w:rsid w:val="00E6401C"/>
    <w:rsid w:val="00E643E9"/>
    <w:rsid w:val="00E66B23"/>
    <w:rsid w:val="00E709FF"/>
    <w:rsid w:val="00E70C7E"/>
    <w:rsid w:val="00E73444"/>
    <w:rsid w:val="00E734F5"/>
    <w:rsid w:val="00E73AE2"/>
    <w:rsid w:val="00E73E91"/>
    <w:rsid w:val="00E74656"/>
    <w:rsid w:val="00E747B1"/>
    <w:rsid w:val="00E761D0"/>
    <w:rsid w:val="00E76237"/>
    <w:rsid w:val="00E764A2"/>
    <w:rsid w:val="00E7658D"/>
    <w:rsid w:val="00E7699B"/>
    <w:rsid w:val="00E7715E"/>
    <w:rsid w:val="00E77393"/>
    <w:rsid w:val="00E774B2"/>
    <w:rsid w:val="00E777ED"/>
    <w:rsid w:val="00E8115C"/>
    <w:rsid w:val="00E84AF6"/>
    <w:rsid w:val="00E8688D"/>
    <w:rsid w:val="00E87F25"/>
    <w:rsid w:val="00E90556"/>
    <w:rsid w:val="00E9185A"/>
    <w:rsid w:val="00E921EA"/>
    <w:rsid w:val="00E92A0C"/>
    <w:rsid w:val="00E94376"/>
    <w:rsid w:val="00E9448D"/>
    <w:rsid w:val="00E952E5"/>
    <w:rsid w:val="00E956E5"/>
    <w:rsid w:val="00E95AD5"/>
    <w:rsid w:val="00E97561"/>
    <w:rsid w:val="00EA391D"/>
    <w:rsid w:val="00EA441E"/>
    <w:rsid w:val="00EA6A65"/>
    <w:rsid w:val="00EA7BAE"/>
    <w:rsid w:val="00EB0E43"/>
    <w:rsid w:val="00EB12B4"/>
    <w:rsid w:val="00EB216D"/>
    <w:rsid w:val="00EB2445"/>
    <w:rsid w:val="00EB2641"/>
    <w:rsid w:val="00EB2DAB"/>
    <w:rsid w:val="00EB3BE6"/>
    <w:rsid w:val="00EB3F3F"/>
    <w:rsid w:val="00EB4188"/>
    <w:rsid w:val="00EB7AF6"/>
    <w:rsid w:val="00EB7DB5"/>
    <w:rsid w:val="00EC0626"/>
    <w:rsid w:val="00EC0FC1"/>
    <w:rsid w:val="00EC1CCE"/>
    <w:rsid w:val="00EC229E"/>
    <w:rsid w:val="00EC3FA9"/>
    <w:rsid w:val="00EC41FB"/>
    <w:rsid w:val="00EC42F9"/>
    <w:rsid w:val="00EC45D1"/>
    <w:rsid w:val="00EC4B8E"/>
    <w:rsid w:val="00EC4C0F"/>
    <w:rsid w:val="00EC68B5"/>
    <w:rsid w:val="00EC6A59"/>
    <w:rsid w:val="00EC6E63"/>
    <w:rsid w:val="00ED2A0C"/>
    <w:rsid w:val="00ED3245"/>
    <w:rsid w:val="00ED364B"/>
    <w:rsid w:val="00ED3C4D"/>
    <w:rsid w:val="00ED496C"/>
    <w:rsid w:val="00ED4BCC"/>
    <w:rsid w:val="00ED5BB0"/>
    <w:rsid w:val="00ED62C4"/>
    <w:rsid w:val="00ED6AE8"/>
    <w:rsid w:val="00ED713D"/>
    <w:rsid w:val="00ED7143"/>
    <w:rsid w:val="00ED7488"/>
    <w:rsid w:val="00EE110D"/>
    <w:rsid w:val="00EE1237"/>
    <w:rsid w:val="00EE221E"/>
    <w:rsid w:val="00EE324E"/>
    <w:rsid w:val="00EE3B0D"/>
    <w:rsid w:val="00EE453E"/>
    <w:rsid w:val="00EE52F3"/>
    <w:rsid w:val="00EE55CB"/>
    <w:rsid w:val="00EE7C71"/>
    <w:rsid w:val="00EE7FA5"/>
    <w:rsid w:val="00EF0D2F"/>
    <w:rsid w:val="00EF1500"/>
    <w:rsid w:val="00EF1728"/>
    <w:rsid w:val="00EF43AD"/>
    <w:rsid w:val="00EF4854"/>
    <w:rsid w:val="00EF4934"/>
    <w:rsid w:val="00EF4B67"/>
    <w:rsid w:val="00EF63E5"/>
    <w:rsid w:val="00EF684E"/>
    <w:rsid w:val="00EF73C2"/>
    <w:rsid w:val="00EF7FA4"/>
    <w:rsid w:val="00F00FAF"/>
    <w:rsid w:val="00F0187D"/>
    <w:rsid w:val="00F0352E"/>
    <w:rsid w:val="00F0363B"/>
    <w:rsid w:val="00F04046"/>
    <w:rsid w:val="00F040C0"/>
    <w:rsid w:val="00F041DF"/>
    <w:rsid w:val="00F04938"/>
    <w:rsid w:val="00F05803"/>
    <w:rsid w:val="00F05EEA"/>
    <w:rsid w:val="00F06607"/>
    <w:rsid w:val="00F0667E"/>
    <w:rsid w:val="00F0769B"/>
    <w:rsid w:val="00F07B04"/>
    <w:rsid w:val="00F07E1B"/>
    <w:rsid w:val="00F10107"/>
    <w:rsid w:val="00F10450"/>
    <w:rsid w:val="00F121FA"/>
    <w:rsid w:val="00F12BB2"/>
    <w:rsid w:val="00F13011"/>
    <w:rsid w:val="00F1383E"/>
    <w:rsid w:val="00F14416"/>
    <w:rsid w:val="00F149CE"/>
    <w:rsid w:val="00F14CA7"/>
    <w:rsid w:val="00F14CF3"/>
    <w:rsid w:val="00F16797"/>
    <w:rsid w:val="00F16E5C"/>
    <w:rsid w:val="00F204AE"/>
    <w:rsid w:val="00F20DA3"/>
    <w:rsid w:val="00F2183A"/>
    <w:rsid w:val="00F21A31"/>
    <w:rsid w:val="00F22C66"/>
    <w:rsid w:val="00F22E77"/>
    <w:rsid w:val="00F23230"/>
    <w:rsid w:val="00F23FB1"/>
    <w:rsid w:val="00F2412E"/>
    <w:rsid w:val="00F24541"/>
    <w:rsid w:val="00F25E6D"/>
    <w:rsid w:val="00F26316"/>
    <w:rsid w:val="00F26D46"/>
    <w:rsid w:val="00F306D4"/>
    <w:rsid w:val="00F32EEB"/>
    <w:rsid w:val="00F3308C"/>
    <w:rsid w:val="00F33386"/>
    <w:rsid w:val="00F33A9C"/>
    <w:rsid w:val="00F33E8F"/>
    <w:rsid w:val="00F34C20"/>
    <w:rsid w:val="00F35ABA"/>
    <w:rsid w:val="00F35D28"/>
    <w:rsid w:val="00F368E2"/>
    <w:rsid w:val="00F3699F"/>
    <w:rsid w:val="00F373D0"/>
    <w:rsid w:val="00F37D32"/>
    <w:rsid w:val="00F37F6B"/>
    <w:rsid w:val="00F411ED"/>
    <w:rsid w:val="00F4199C"/>
    <w:rsid w:val="00F41EDD"/>
    <w:rsid w:val="00F42C8D"/>
    <w:rsid w:val="00F42FE0"/>
    <w:rsid w:val="00F442F1"/>
    <w:rsid w:val="00F44ABD"/>
    <w:rsid w:val="00F451D2"/>
    <w:rsid w:val="00F45E42"/>
    <w:rsid w:val="00F4626A"/>
    <w:rsid w:val="00F4639E"/>
    <w:rsid w:val="00F46D18"/>
    <w:rsid w:val="00F47526"/>
    <w:rsid w:val="00F500D4"/>
    <w:rsid w:val="00F501A4"/>
    <w:rsid w:val="00F51ED0"/>
    <w:rsid w:val="00F521B3"/>
    <w:rsid w:val="00F54270"/>
    <w:rsid w:val="00F544C9"/>
    <w:rsid w:val="00F56246"/>
    <w:rsid w:val="00F562B8"/>
    <w:rsid w:val="00F5672E"/>
    <w:rsid w:val="00F600DD"/>
    <w:rsid w:val="00F609EB"/>
    <w:rsid w:val="00F614DE"/>
    <w:rsid w:val="00F61673"/>
    <w:rsid w:val="00F61F13"/>
    <w:rsid w:val="00F62595"/>
    <w:rsid w:val="00F67526"/>
    <w:rsid w:val="00F71632"/>
    <w:rsid w:val="00F721C8"/>
    <w:rsid w:val="00F72474"/>
    <w:rsid w:val="00F72D4B"/>
    <w:rsid w:val="00F72DE8"/>
    <w:rsid w:val="00F733B6"/>
    <w:rsid w:val="00F73537"/>
    <w:rsid w:val="00F73996"/>
    <w:rsid w:val="00F73D35"/>
    <w:rsid w:val="00F7592C"/>
    <w:rsid w:val="00F77074"/>
    <w:rsid w:val="00F7765D"/>
    <w:rsid w:val="00F80BA3"/>
    <w:rsid w:val="00F810D1"/>
    <w:rsid w:val="00F82196"/>
    <w:rsid w:val="00F82AD3"/>
    <w:rsid w:val="00F83CD6"/>
    <w:rsid w:val="00F841A7"/>
    <w:rsid w:val="00F84A39"/>
    <w:rsid w:val="00F8657A"/>
    <w:rsid w:val="00F906DD"/>
    <w:rsid w:val="00F91BAA"/>
    <w:rsid w:val="00F91D4F"/>
    <w:rsid w:val="00F91FB8"/>
    <w:rsid w:val="00F92710"/>
    <w:rsid w:val="00F93AB8"/>
    <w:rsid w:val="00F9447B"/>
    <w:rsid w:val="00F95AD9"/>
    <w:rsid w:val="00F96BC3"/>
    <w:rsid w:val="00F96D4B"/>
    <w:rsid w:val="00FA047C"/>
    <w:rsid w:val="00FA1208"/>
    <w:rsid w:val="00FA1CA3"/>
    <w:rsid w:val="00FA1D31"/>
    <w:rsid w:val="00FA38ED"/>
    <w:rsid w:val="00FA5560"/>
    <w:rsid w:val="00FA5687"/>
    <w:rsid w:val="00FA5C06"/>
    <w:rsid w:val="00FA6728"/>
    <w:rsid w:val="00FA7574"/>
    <w:rsid w:val="00FB02A8"/>
    <w:rsid w:val="00FB174D"/>
    <w:rsid w:val="00FB2A87"/>
    <w:rsid w:val="00FB3AF6"/>
    <w:rsid w:val="00FB4800"/>
    <w:rsid w:val="00FB5626"/>
    <w:rsid w:val="00FB663F"/>
    <w:rsid w:val="00FB7764"/>
    <w:rsid w:val="00FC10D1"/>
    <w:rsid w:val="00FC208D"/>
    <w:rsid w:val="00FC253C"/>
    <w:rsid w:val="00FC4367"/>
    <w:rsid w:val="00FC4529"/>
    <w:rsid w:val="00FC5003"/>
    <w:rsid w:val="00FC756C"/>
    <w:rsid w:val="00FD031F"/>
    <w:rsid w:val="00FD0634"/>
    <w:rsid w:val="00FD082B"/>
    <w:rsid w:val="00FD0A37"/>
    <w:rsid w:val="00FD17B4"/>
    <w:rsid w:val="00FD2653"/>
    <w:rsid w:val="00FD2FEE"/>
    <w:rsid w:val="00FD402A"/>
    <w:rsid w:val="00FD4A18"/>
    <w:rsid w:val="00FD6893"/>
    <w:rsid w:val="00FD693C"/>
    <w:rsid w:val="00FD6ABE"/>
    <w:rsid w:val="00FD6CB4"/>
    <w:rsid w:val="00FD76A7"/>
    <w:rsid w:val="00FE0088"/>
    <w:rsid w:val="00FE187D"/>
    <w:rsid w:val="00FE1BBF"/>
    <w:rsid w:val="00FE2C22"/>
    <w:rsid w:val="00FE3353"/>
    <w:rsid w:val="00FE35D6"/>
    <w:rsid w:val="00FE3691"/>
    <w:rsid w:val="00FE59FE"/>
    <w:rsid w:val="00FE5B1C"/>
    <w:rsid w:val="00FE5ED9"/>
    <w:rsid w:val="00FE624D"/>
    <w:rsid w:val="00FE670E"/>
    <w:rsid w:val="00FE67C1"/>
    <w:rsid w:val="00FE69A4"/>
    <w:rsid w:val="00FE7A9C"/>
    <w:rsid w:val="00FE7E3C"/>
    <w:rsid w:val="00FF01E8"/>
    <w:rsid w:val="00FF0DB7"/>
    <w:rsid w:val="00FF1350"/>
    <w:rsid w:val="00FF4D70"/>
    <w:rsid w:val="0D0F3D3C"/>
    <w:rsid w:val="374C37B6"/>
    <w:rsid w:val="3D5F8C47"/>
    <w:rsid w:val="4BC86C88"/>
    <w:rsid w:val="52D037D5"/>
    <w:rsid w:val="59FBE2BC"/>
    <w:rsid w:val="5D1B41F5"/>
    <w:rsid w:val="63376766"/>
    <w:rsid w:val="64EE1E19"/>
    <w:rsid w:val="6A10D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EDDE6D"/>
  <w15:docId w15:val="{FC506C73-318F-A445-AF0E-2169965A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221E"/>
    <w:rPr>
      <w:rFonts w:ascii="Arial" w:hAnsi="Arial" w:eastAsia="Times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B02CEF"/>
    <w:pPr>
      <w:keepNext/>
      <w:outlineLvl w:val="0"/>
    </w:pPr>
    <w:rPr>
      <w:rFonts w:eastAsia="Times New Roman"/>
      <w:b/>
    </w:rPr>
  </w:style>
  <w:style w:type="paragraph" w:styleId="Titre2">
    <w:name w:val="heading 2"/>
    <w:basedOn w:val="Normal"/>
    <w:next w:val="Normal"/>
    <w:qFormat/>
    <w:rsid w:val="00B02CEF"/>
    <w:pPr>
      <w:keepNext/>
      <w:ind w:hanging="142"/>
      <w:jc w:val="center"/>
      <w:outlineLvl w:val="1"/>
    </w:pPr>
    <w:rPr>
      <w:rFonts w:eastAsia="Times New Roman"/>
      <w:b/>
      <w:lang w:val="fr-CH"/>
    </w:rPr>
  </w:style>
  <w:style w:type="paragraph" w:styleId="Titre3">
    <w:name w:val="heading 3"/>
    <w:basedOn w:val="Normal"/>
    <w:next w:val="Normal"/>
    <w:qFormat/>
    <w:rsid w:val="00B02CEF"/>
    <w:pPr>
      <w:keepNext/>
      <w:jc w:val="center"/>
      <w:outlineLvl w:val="2"/>
    </w:pPr>
    <w:rPr>
      <w:rFonts w:eastAsia="Times New Roman"/>
      <w:b/>
      <w:sz w:val="20"/>
    </w:rPr>
  </w:style>
  <w:style w:type="paragraph" w:styleId="Titre4">
    <w:name w:val="heading 4"/>
    <w:basedOn w:val="Normal"/>
    <w:next w:val="Normal"/>
    <w:qFormat/>
    <w:rsid w:val="00B02CEF"/>
    <w:pPr>
      <w:keepNext/>
      <w:jc w:val="center"/>
      <w:outlineLvl w:val="3"/>
    </w:pPr>
    <w:rPr>
      <w:rFonts w:eastAsia="Times New Roman"/>
      <w:b/>
      <w:color w:val="FF0000"/>
      <w:sz w:val="20"/>
    </w:rPr>
  </w:style>
  <w:style w:type="paragraph" w:styleId="Titre5">
    <w:name w:val="heading 5"/>
    <w:basedOn w:val="Normal"/>
    <w:next w:val="Normal"/>
    <w:link w:val="Titre5Car"/>
    <w:qFormat/>
    <w:rsid w:val="00B02CEF"/>
    <w:pPr>
      <w:keepNext/>
      <w:jc w:val="both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B02CEF"/>
    <w:pPr>
      <w:keepNext/>
      <w:jc w:val="center"/>
      <w:outlineLvl w:val="5"/>
    </w:pPr>
    <w:rPr>
      <w:rFonts w:eastAsia="Times New Roman"/>
      <w:i/>
    </w:rPr>
  </w:style>
  <w:style w:type="paragraph" w:styleId="Titre7">
    <w:name w:val="heading 7"/>
    <w:basedOn w:val="Normal"/>
    <w:next w:val="Normal"/>
    <w:qFormat/>
    <w:rsid w:val="00B02CEF"/>
    <w:pPr>
      <w:keepNext/>
      <w:jc w:val="center"/>
      <w:outlineLvl w:val="6"/>
    </w:pPr>
    <w:rPr>
      <w:rFonts w:eastAsia="Times New Roman"/>
      <w:b/>
    </w:rPr>
  </w:style>
  <w:style w:type="paragraph" w:styleId="Titre8">
    <w:name w:val="heading 8"/>
    <w:basedOn w:val="Normal"/>
    <w:next w:val="Normal"/>
    <w:qFormat/>
    <w:rsid w:val="00B02CEF"/>
    <w:pPr>
      <w:keepNext/>
      <w:jc w:val="center"/>
      <w:outlineLvl w:val="7"/>
    </w:pPr>
    <w:rPr>
      <w:rFonts w:eastAsia="Times New Roman"/>
      <w:b/>
      <w:color w:val="000000"/>
      <w:sz w:val="20"/>
    </w:rPr>
  </w:style>
  <w:style w:type="paragraph" w:styleId="Titre9">
    <w:name w:val="heading 9"/>
    <w:basedOn w:val="Normal"/>
    <w:next w:val="Normal"/>
    <w:qFormat/>
    <w:rsid w:val="00B02CEF"/>
    <w:pPr>
      <w:keepNext/>
      <w:jc w:val="center"/>
      <w:outlineLvl w:val="8"/>
    </w:pPr>
    <w:rPr>
      <w:rFonts w:eastAsia="Times New Roman"/>
      <w:b/>
      <w:i/>
      <w:color w:val="00008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B02CEF"/>
    <w:pPr>
      <w:shd w:val="clear" w:color="auto" w:fill="C6D5EC"/>
    </w:pPr>
    <w:rPr>
      <w:rFonts w:ascii="Lucida Grande" w:hAnsi="Lucida Grande"/>
      <w:szCs w:val="24"/>
    </w:rPr>
  </w:style>
  <w:style w:type="character" w:styleId="Lienhypertexte">
    <w:name w:val="Hyperlink"/>
    <w:rsid w:val="00B02CEF"/>
    <w:rPr>
      <w:color w:val="0000FF"/>
      <w:u w:val="single"/>
    </w:rPr>
  </w:style>
  <w:style w:type="paragraph" w:styleId="NormalWeb">
    <w:name w:val="Normal (Web)"/>
    <w:basedOn w:val="Normal"/>
    <w:rsid w:val="00B02CEF"/>
    <w:pPr>
      <w:spacing w:before="100" w:beforeAutospacing="1" w:after="100" w:afterAutospacing="1"/>
    </w:pPr>
    <w:rPr>
      <w:rFonts w:eastAsia="Times New Roman"/>
      <w:sz w:val="20"/>
    </w:rPr>
  </w:style>
  <w:style w:type="paragraph" w:styleId="Pieddepage">
    <w:name w:val="footer"/>
    <w:basedOn w:val="Normal"/>
    <w:link w:val="PieddepageCar"/>
    <w:uiPriority w:val="99"/>
    <w:rsid w:val="00B02C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02CEF"/>
  </w:style>
  <w:style w:type="paragraph" w:styleId="Notedebasdepage">
    <w:name w:val="footnote text"/>
    <w:basedOn w:val="Normal"/>
    <w:link w:val="NotedebasdepageCar"/>
    <w:uiPriority w:val="99"/>
    <w:rsid w:val="00B02CEF"/>
    <w:rPr>
      <w:sz w:val="20"/>
    </w:rPr>
  </w:style>
  <w:style w:type="character" w:styleId="Appelnotedebasdep">
    <w:name w:val="footnote reference"/>
    <w:uiPriority w:val="99"/>
    <w:semiHidden/>
    <w:rsid w:val="00B02CEF"/>
    <w:rPr>
      <w:vertAlign w:val="superscript"/>
    </w:rPr>
  </w:style>
  <w:style w:type="character" w:styleId="Marquedecommentaire">
    <w:name w:val="annotation reference"/>
    <w:uiPriority w:val="99"/>
    <w:semiHidden/>
    <w:rsid w:val="00B02C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02CEF"/>
    <w:rPr>
      <w:sz w:val="20"/>
      <w:lang w:val="x-none" w:eastAsia="x-none"/>
    </w:rPr>
  </w:style>
  <w:style w:type="paragraph" w:styleId="Textedebulles">
    <w:name w:val="Balloon Text"/>
    <w:basedOn w:val="Normal"/>
    <w:semiHidden/>
    <w:rsid w:val="00B02CEF"/>
    <w:rPr>
      <w:rFonts w:ascii="Lucida Grande" w:hAnsi="Lucida Grande"/>
      <w:sz w:val="18"/>
      <w:szCs w:val="18"/>
    </w:rPr>
  </w:style>
  <w:style w:type="paragraph" w:styleId="Corpsdetexte">
    <w:name w:val="Body Text"/>
    <w:basedOn w:val="Normal"/>
    <w:link w:val="CorpsdetexteCar"/>
    <w:rsid w:val="00B02CEF"/>
    <w:pPr>
      <w:jc w:val="both"/>
    </w:pPr>
    <w:rPr>
      <w:rFonts w:eastAsia="Times New Roman"/>
      <w:b/>
      <w:sz w:val="20"/>
    </w:rPr>
  </w:style>
  <w:style w:type="paragraph" w:styleId="Retraitcorpsdetexte">
    <w:name w:val="Body Text Indent"/>
    <w:basedOn w:val="Normal"/>
    <w:rsid w:val="00B02CEF"/>
    <w:pPr>
      <w:ind w:left="360"/>
      <w:jc w:val="both"/>
    </w:pPr>
    <w:rPr>
      <w:rFonts w:eastAsia="Times New Roman"/>
      <w:sz w:val="20"/>
    </w:rPr>
  </w:style>
  <w:style w:type="character" w:styleId="Lienhypertextesuivivisit">
    <w:name w:val="FollowedHyperlink"/>
    <w:rsid w:val="00B02CEF"/>
    <w:rPr>
      <w:color w:val="800080"/>
      <w:u w:val="single"/>
    </w:rPr>
  </w:style>
  <w:style w:type="paragraph" w:styleId="Corpsdetexte2">
    <w:name w:val="Body Text 2"/>
    <w:basedOn w:val="Normal"/>
    <w:rsid w:val="00B02CEF"/>
    <w:pPr>
      <w:jc w:val="both"/>
    </w:pPr>
    <w:rPr>
      <w:b/>
    </w:rPr>
  </w:style>
  <w:style w:type="paragraph" w:styleId="Corpsdetexte3">
    <w:name w:val="Body Text 3"/>
    <w:basedOn w:val="Normal"/>
    <w:rsid w:val="00B02CEF"/>
    <w:pPr>
      <w:jc w:val="both"/>
    </w:pPr>
  </w:style>
  <w:style w:type="paragraph" w:styleId="Retraitcorpsdetexte2">
    <w:name w:val="Body Text Indent 2"/>
    <w:basedOn w:val="Normal"/>
    <w:rsid w:val="00B02CEF"/>
    <w:pPr>
      <w:ind w:left="708"/>
      <w:jc w:val="both"/>
    </w:pPr>
  </w:style>
  <w:style w:type="paragraph" w:styleId="Titre">
    <w:name w:val="Title"/>
    <w:basedOn w:val="Normal"/>
    <w:qFormat/>
    <w:rsid w:val="004F615E"/>
    <w:pPr>
      <w:jc w:val="center"/>
    </w:pPr>
    <w:rPr>
      <w:rFonts w:eastAsia="Times New Roman"/>
      <w:b/>
      <w:sz w:val="32"/>
      <w:szCs w:val="44"/>
    </w:rPr>
  </w:style>
  <w:style w:type="paragraph" w:styleId="En-tte">
    <w:name w:val="header"/>
    <w:basedOn w:val="Normal"/>
    <w:link w:val="En-tteCar"/>
    <w:uiPriority w:val="99"/>
    <w:rsid w:val="00B02CEF"/>
    <w:pPr>
      <w:tabs>
        <w:tab w:val="center" w:pos="4536"/>
        <w:tab w:val="right" w:pos="9072"/>
      </w:tabs>
    </w:pPr>
    <w:rPr>
      <w:rFonts w:eastAsia="Times New Roman"/>
    </w:rPr>
  </w:style>
  <w:style w:type="paragraph" w:styleId="Textebrut">
    <w:name w:val="Plain Text"/>
    <w:basedOn w:val="Normal"/>
    <w:rsid w:val="00B02CEF"/>
    <w:rPr>
      <w:rFonts w:ascii="Courier" w:hAnsi="Courier" w:eastAsia="Times New Roman"/>
      <w:color w:val="000000"/>
      <w:szCs w:val="24"/>
    </w:rPr>
  </w:style>
  <w:style w:type="paragraph" w:styleId="Lgende">
    <w:name w:val="caption"/>
    <w:basedOn w:val="Normal"/>
    <w:next w:val="Normal"/>
    <w:qFormat/>
    <w:rsid w:val="00D00685"/>
    <w:pPr>
      <w:spacing w:before="120" w:after="120"/>
    </w:pPr>
    <w:rPr>
      <w:b/>
    </w:rPr>
  </w:style>
  <w:style w:type="table" w:styleId="Grilledutableau">
    <w:name w:val="Table Grid"/>
    <w:basedOn w:val="TableauNormal"/>
    <w:uiPriority w:val="59"/>
    <w:rsid w:val="00B12F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1" w:customStyle="1">
    <w:name w:val="Style1"/>
    <w:basedOn w:val="Normal"/>
    <w:qFormat/>
    <w:rsid w:val="00DD7E8E"/>
  </w:style>
  <w:style w:type="character" w:styleId="lev">
    <w:name w:val="Strong"/>
    <w:qFormat/>
    <w:rsid w:val="00E07405"/>
    <w:rPr>
      <w:b/>
      <w:bCs/>
    </w:rPr>
  </w:style>
  <w:style w:type="character" w:styleId="Accentuation">
    <w:name w:val="Emphasis"/>
    <w:qFormat/>
    <w:rsid w:val="00E07405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E07405"/>
    <w:pPr>
      <w:spacing w:after="60"/>
      <w:jc w:val="center"/>
      <w:outlineLvl w:val="1"/>
    </w:pPr>
    <w:rPr>
      <w:rFonts w:ascii="Cambria" w:hAnsi="Cambria" w:eastAsia="Times New Roman"/>
      <w:sz w:val="24"/>
      <w:szCs w:val="24"/>
    </w:rPr>
  </w:style>
  <w:style w:type="character" w:styleId="Sous-titreCar" w:customStyle="1">
    <w:name w:val="Sous-titre Car"/>
    <w:link w:val="Sous-titre"/>
    <w:rsid w:val="00E07405"/>
    <w:rPr>
      <w:rFonts w:ascii="Cambria" w:hAnsi="Cambria" w:eastAsia="Times New Roman" w:cs="Times New Roman"/>
      <w:sz w:val="24"/>
      <w:szCs w:val="24"/>
      <w:lang w:val="fr-FR" w:eastAsia="fr-FR"/>
    </w:rPr>
  </w:style>
  <w:style w:type="character" w:styleId="Titre1Car" w:customStyle="1">
    <w:name w:val="Titre 1 Car"/>
    <w:link w:val="Titre1"/>
    <w:rsid w:val="00B41597"/>
    <w:rPr>
      <w:rFonts w:ascii="Arial" w:hAnsi="Arial"/>
      <w:b/>
      <w:sz w:val="22"/>
      <w:lang w:val="fr-FR" w:eastAsia="fr-FR" w:bidi="ar-SA"/>
    </w:rPr>
  </w:style>
  <w:style w:type="paragraph" w:styleId="Paragraphe" w:customStyle="1">
    <w:name w:val="Paragraphe"/>
    <w:basedOn w:val="Normal"/>
    <w:rsid w:val="00954846"/>
    <w:pPr>
      <w:spacing w:before="80"/>
      <w:ind w:firstLine="280"/>
      <w:jc w:val="both"/>
    </w:pPr>
    <w:rPr>
      <w:rFonts w:ascii="Helvetica" w:hAnsi="Helvetica" w:eastAsia="Times New Roman"/>
      <w:snapToGrid w:val="0"/>
      <w:sz w:val="24"/>
    </w:rPr>
  </w:style>
  <w:style w:type="paragraph" w:styleId="Tiret" w:customStyle="1">
    <w:name w:val="Tiret"/>
    <w:basedOn w:val="Paragraphe"/>
    <w:rsid w:val="00954846"/>
    <w:pPr>
      <w:spacing w:before="40"/>
      <w:ind w:left="340" w:hanging="340"/>
    </w:pPr>
  </w:style>
  <w:style w:type="paragraph" w:styleId="cor14paragraphestandard" w:customStyle="1">
    <w:name w:val="cor14 paragraphe standard"/>
    <w:basedOn w:val="Normal"/>
    <w:uiPriority w:val="99"/>
    <w:rsid w:val="008F26D9"/>
    <w:pPr>
      <w:autoSpaceDE w:val="0"/>
      <w:autoSpaceDN w:val="0"/>
      <w:spacing w:before="120" w:after="100"/>
      <w:ind w:firstLine="560"/>
      <w:jc w:val="both"/>
    </w:pPr>
    <w:rPr>
      <w:rFonts w:ascii="Times" w:hAnsi="Times" w:eastAsia="Times New Roman" w:cs="Times"/>
      <w:sz w:val="28"/>
      <w:szCs w:val="28"/>
    </w:rPr>
  </w:style>
  <w:style w:type="paragraph" w:styleId="DT-paragraphe" w:customStyle="1">
    <w:name w:val="DT - paragraphe"/>
    <w:basedOn w:val="Normal"/>
    <w:rsid w:val="008F26D9"/>
    <w:pPr>
      <w:spacing w:before="60"/>
      <w:ind w:firstLine="284"/>
      <w:jc w:val="both"/>
    </w:pPr>
    <w:rPr>
      <w:rFonts w:ascii="Times" w:hAnsi="Times" w:eastAsia="Times New Roman"/>
      <w:color w:val="000000"/>
      <w:sz w:val="24"/>
    </w:rPr>
  </w:style>
  <w:style w:type="character" w:styleId="NotedebasdepageCar" w:customStyle="1">
    <w:name w:val="Note de bas de page Car"/>
    <w:link w:val="Notedebasdepage"/>
    <w:uiPriority w:val="99"/>
    <w:rsid w:val="008F26D9"/>
    <w:rPr>
      <w:rFonts w:ascii="Arial" w:hAnsi="Arial" w:eastAsia="Times"/>
      <w:lang w:val="fr-FR" w:eastAsia="fr-FR"/>
    </w:rPr>
  </w:style>
  <w:style w:type="paragraph" w:styleId="Listepuces">
    <w:name w:val="List Bullet"/>
    <w:basedOn w:val="Normal"/>
    <w:autoRedefine/>
    <w:semiHidden/>
    <w:rsid w:val="0003758E"/>
    <w:pPr>
      <w:ind w:left="-567" w:right="-568"/>
      <w:jc w:val="right"/>
    </w:pPr>
    <w:rPr>
      <w:rFonts w:ascii="Times New Roman" w:hAnsi="Times New Roman" w:eastAsia="Times New Roman"/>
      <w:b/>
      <w:bCs/>
      <w:sz w:val="24"/>
      <w:lang w:val="fr-CH"/>
    </w:rPr>
  </w:style>
  <w:style w:type="paragraph" w:styleId="Grillemoyenne1-Accent21" w:customStyle="1">
    <w:name w:val="Grille moyenne 1 - Accent 21"/>
    <w:basedOn w:val="Normal"/>
    <w:uiPriority w:val="34"/>
    <w:qFormat/>
    <w:rsid w:val="00C6074A"/>
    <w:pPr>
      <w:ind w:left="708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D807E0"/>
    <w:rPr>
      <w:sz w:val="20"/>
      <w:lang w:val="x-none" w:eastAsia="x-none"/>
    </w:rPr>
  </w:style>
  <w:style w:type="character" w:styleId="NotedefinCar" w:customStyle="1">
    <w:name w:val="Note de fin Car"/>
    <w:link w:val="Notedefin"/>
    <w:uiPriority w:val="99"/>
    <w:semiHidden/>
    <w:rsid w:val="00D807E0"/>
    <w:rPr>
      <w:rFonts w:ascii="Arial" w:hAnsi="Arial" w:eastAsia="Times"/>
    </w:rPr>
  </w:style>
  <w:style w:type="character" w:styleId="Appeldenotedefin">
    <w:name w:val="endnote reference"/>
    <w:uiPriority w:val="99"/>
    <w:semiHidden/>
    <w:unhideWhenUsed/>
    <w:rsid w:val="00D807E0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393B"/>
    <w:rPr>
      <w:b/>
      <w:bCs/>
    </w:rPr>
  </w:style>
  <w:style w:type="character" w:styleId="CommentaireCar" w:customStyle="1">
    <w:name w:val="Commentaire Car"/>
    <w:link w:val="Commentaire"/>
    <w:uiPriority w:val="99"/>
    <w:semiHidden/>
    <w:rsid w:val="005B393B"/>
    <w:rPr>
      <w:rFonts w:ascii="Arial" w:hAnsi="Arial" w:eastAsia="Times"/>
    </w:rPr>
  </w:style>
  <w:style w:type="character" w:styleId="ObjetducommentaireCar" w:customStyle="1">
    <w:name w:val="Objet du commentaire Car"/>
    <w:link w:val="Objetducommentaire"/>
    <w:rsid w:val="005B393B"/>
    <w:rPr>
      <w:rFonts w:ascii="Arial" w:hAnsi="Arial" w:eastAsia="Times"/>
    </w:rPr>
  </w:style>
  <w:style w:type="paragraph" w:styleId="Listemoyenne2-Accent21" w:customStyle="1">
    <w:name w:val="Liste moyenne 2 - Accent 21"/>
    <w:hidden/>
    <w:uiPriority w:val="99"/>
    <w:semiHidden/>
    <w:rsid w:val="005B393B"/>
    <w:rPr>
      <w:rFonts w:ascii="Arial" w:hAnsi="Arial" w:eastAsia="Times"/>
      <w:sz w:val="22"/>
      <w:lang w:val="fr-FR" w:eastAsia="fr-FR"/>
    </w:rPr>
  </w:style>
  <w:style w:type="paragraph" w:styleId="En-ttedetabledesmatires1" w:customStyle="1">
    <w:name w:val="En-tête de table des matières1"/>
    <w:basedOn w:val="Titre1"/>
    <w:next w:val="Normal"/>
    <w:uiPriority w:val="39"/>
    <w:semiHidden/>
    <w:unhideWhenUsed/>
    <w:qFormat/>
    <w:rsid w:val="006D631D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fr-CH"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6D631D"/>
  </w:style>
  <w:style w:type="paragraph" w:styleId="TM3">
    <w:name w:val="toc 3"/>
    <w:basedOn w:val="Normal"/>
    <w:next w:val="Normal"/>
    <w:autoRedefine/>
    <w:uiPriority w:val="39"/>
    <w:unhideWhenUsed/>
    <w:rsid w:val="006D631D"/>
    <w:pPr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6D631D"/>
    <w:pPr>
      <w:ind w:left="220"/>
    </w:pPr>
  </w:style>
  <w:style w:type="character" w:styleId="PieddepageCar" w:customStyle="1">
    <w:name w:val="Pied de page Car"/>
    <w:link w:val="Pieddepage"/>
    <w:uiPriority w:val="99"/>
    <w:rsid w:val="00700188"/>
    <w:rPr>
      <w:rFonts w:ascii="Arial" w:hAnsi="Arial" w:eastAsia="Times"/>
      <w:sz w:val="22"/>
      <w:lang w:val="fr-FR" w:eastAsia="fr-FR"/>
    </w:rPr>
  </w:style>
  <w:style w:type="character" w:styleId="En-tteCar" w:customStyle="1">
    <w:name w:val="En-tête Car"/>
    <w:link w:val="En-tte"/>
    <w:uiPriority w:val="99"/>
    <w:rsid w:val="00D60A84"/>
    <w:rPr>
      <w:rFonts w:ascii="Arial" w:hAnsi="Arial"/>
      <w:sz w:val="22"/>
      <w:lang w:val="fr-FR" w:eastAsia="fr-FR"/>
    </w:rPr>
  </w:style>
  <w:style w:type="numbering" w:styleId="Style2" w:customStyle="1">
    <w:name w:val="Style2"/>
    <w:rsid w:val="00CF4B5D"/>
    <w:pPr>
      <w:numPr>
        <w:numId w:val="12"/>
      </w:numPr>
    </w:pPr>
  </w:style>
  <w:style w:type="paragraph" w:styleId="Listecouleur-Accent11" w:customStyle="1">
    <w:name w:val="Liste couleur - Accent 11"/>
    <w:basedOn w:val="Normal"/>
    <w:uiPriority w:val="34"/>
    <w:qFormat/>
    <w:rsid w:val="002E049E"/>
    <w:pPr>
      <w:ind w:left="720"/>
      <w:contextualSpacing/>
    </w:pPr>
    <w:rPr>
      <w:rFonts w:ascii="Cambria" w:hAnsi="Cambria" w:eastAsia="Cambria"/>
      <w:sz w:val="24"/>
      <w:szCs w:val="24"/>
      <w:lang w:eastAsia="en-US" w:bidi="en-US"/>
    </w:rPr>
  </w:style>
  <w:style w:type="paragraph" w:styleId="Paragraphedeliste">
    <w:name w:val="List Paragraph"/>
    <w:basedOn w:val="Normal"/>
    <w:uiPriority w:val="99"/>
    <w:qFormat/>
    <w:rsid w:val="00F521B3"/>
    <w:pPr>
      <w:spacing w:after="200" w:line="276" w:lineRule="auto"/>
      <w:ind w:left="720"/>
      <w:contextualSpacing/>
    </w:pPr>
    <w:rPr>
      <w:rFonts w:ascii="Calibri" w:hAnsi="Calibri" w:eastAsia="Calibri"/>
      <w:szCs w:val="22"/>
      <w:lang w:val="fr-CH" w:eastAsia="en-US"/>
    </w:rPr>
  </w:style>
  <w:style w:type="paragraph" w:styleId="Rvision">
    <w:name w:val="Revision"/>
    <w:hidden/>
    <w:uiPriority w:val="99"/>
    <w:semiHidden/>
    <w:rsid w:val="005D1015"/>
    <w:rPr>
      <w:rFonts w:ascii="Arial" w:hAnsi="Arial" w:eastAsia="Times"/>
      <w:sz w:val="22"/>
      <w:lang w:val="fr-FR" w:eastAsia="fr-FR"/>
    </w:rPr>
  </w:style>
  <w:style w:type="character" w:styleId="Titre6Car" w:customStyle="1">
    <w:name w:val="Titre 6 Car"/>
    <w:link w:val="Titre6"/>
    <w:rsid w:val="0095304F"/>
    <w:rPr>
      <w:rFonts w:ascii="Arial" w:hAnsi="Arial"/>
      <w:i/>
      <w:sz w:val="22"/>
      <w:lang w:val="fr-FR" w:eastAsia="fr-FR"/>
    </w:rPr>
  </w:style>
  <w:style w:type="character" w:styleId="CorpsdetexteCar" w:customStyle="1">
    <w:name w:val="Corps de texte Car"/>
    <w:link w:val="Corpsdetexte"/>
    <w:rsid w:val="0095304F"/>
    <w:rPr>
      <w:rFonts w:ascii="Arial" w:hAnsi="Arial"/>
      <w:b/>
      <w:lang w:val="fr-FR" w:eastAsia="fr-FR"/>
    </w:rPr>
  </w:style>
  <w:style w:type="paragraph" w:styleId="FEPListeNum1" w:customStyle="1">
    <w:name w:val="FEP Liste Num 1."/>
    <w:basedOn w:val="Normal"/>
    <w:next w:val="Normal"/>
    <w:rsid w:val="003F3C1F"/>
    <w:pPr>
      <w:spacing w:after="120"/>
      <w:ind w:left="454" w:hanging="454"/>
      <w:jc w:val="both"/>
    </w:pPr>
    <w:rPr>
      <w:rFonts w:ascii="TheSans-Plain" w:hAnsi="TheSans-Plain" w:eastAsia="Times New Roman"/>
      <w:color w:val="000000"/>
      <w:sz w:val="19"/>
      <w:szCs w:val="19"/>
      <w:u w:color="FFCC99"/>
    </w:rPr>
  </w:style>
  <w:style w:type="character" w:styleId="Titre5Car" w:customStyle="1">
    <w:name w:val="Titre 5 Car"/>
    <w:link w:val="Titre5"/>
    <w:rsid w:val="00BA6509"/>
    <w:rPr>
      <w:rFonts w:ascii="Arial" w:hAnsi="Arial" w:eastAsia="Times"/>
      <w:b/>
      <w:sz w:val="22"/>
      <w:lang w:val="fr-FR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04302B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2" w:customStyle="1">
    <w:name w:val="Grille du tableau2"/>
    <w:basedOn w:val="TableauNormal"/>
    <w:next w:val="Grilledutableau"/>
    <w:uiPriority w:val="39"/>
    <w:rsid w:val="00CD00D1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5Fonc-Accentuation11" w:customStyle="1">
    <w:name w:val="Tableau Grille 5 Foncé - Accentuation 11"/>
    <w:basedOn w:val="TableauNormal"/>
    <w:uiPriority w:val="50"/>
    <w:rsid w:val="00F7163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Liste4-Accentuation51" w:customStyle="1">
    <w:name w:val="Tableau Liste 4 - Accentuation 51"/>
    <w:basedOn w:val="TableauNormal"/>
    <w:uiPriority w:val="49"/>
    <w:rsid w:val="00B25F9D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B95F8-9C19-416A-974B-85C86917BF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Sommaire  (version 5)</dc:title>
  <dc:creator>Marie Ange Bartassat</dc:creator>
  <lastModifiedBy>Lionel Dechamboux</lastModifiedBy>
  <revision>7</revision>
  <lastPrinted>2019-09-06T11:49:00.0000000Z</lastPrinted>
  <dcterms:created xsi:type="dcterms:W3CDTF">2022-09-19T10:09:00.0000000Z</dcterms:created>
  <dcterms:modified xsi:type="dcterms:W3CDTF">2024-10-01T12:46:13.0655324Z</dcterms:modified>
</coreProperties>
</file>